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E" w:rsidR="00232A2C" w:rsidP="006B4529" w:rsidRDefault="006B4529" w14:paraId="1410E81F"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bookmarkStart w:name="_GoBack" w:id="9"/>
      <w:bookmarkEnd w:id="9"/>
      <w:r w:rsidRPr="001E345E">
        <w:rPr>
          <w:noProof/>
          <w:color w:val="808080" w:themeColor="background1" w:themeShade="80"/>
          <w:lang w:val="Portuguese"/>
        </w:rPr>
        <w:drawing>
          <wp:anchor distT="0" distB="0" distL="114300" distR="114300" simplePos="0" relativeHeight="251651072" behindDoc="0" locked="0" layoutInCell="1" allowOverlap="1" wp14:editId="64D02ADB" wp14:anchorId="5B03295B">
            <wp:simplePos x="0" y="0"/>
            <wp:positionH relativeFrom="column">
              <wp:posOffset>4567700</wp:posOffset>
            </wp:positionH>
            <wp:positionV relativeFrom="paragraph">
              <wp:posOffset>-635</wp:posOffset>
            </wp:positionV>
            <wp:extent cx="2298700" cy="319004"/>
            <wp:effectExtent l="0" t="0" r="6350"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32E05">
        <w:rPr>
          <w:b/>
          <w:color w:val="808080" w:themeColor="background1" w:themeShade="80"/>
          <w:sz w:val="36"/>
          <w:lang w:val="Portuguese"/>
        </w:rPr>
        <w:t xml:space="preserve">MODELO DE APRESENTAÇÃO OKR</w:t>
      </w:r>
    </w:p>
    <w:bookmarkEnd w:id="4"/>
    <w:bookmarkEnd w:id="5"/>
    <w:bookmarkEnd w:id="6"/>
    <w:bookmarkEnd w:id="7"/>
    <w:bookmarkEnd w:id="8"/>
    <w:p w:rsidR="00397771" w:rsidP="001032AD" w:rsidRDefault="00397771" w14:paraId="67A5BA23" w14:textId="77777777">
      <w:pPr>
        <w:bidi w:val="false"/>
        <w:rPr>
          <w:rFonts w:cs="Arial"/>
          <w:b/>
          <w:noProof/>
          <w:color w:val="000000" w:themeColor="text1"/>
          <w:szCs w:val="36"/>
        </w:rPr>
      </w:pPr>
    </w:p>
    <w:tbl>
      <w:tblPr>
        <w:tblStyle w:val="TableGrid"/>
        <w:tblW w:w="1079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3561"/>
        <w:gridCol w:w="1834"/>
        <w:gridCol w:w="1765"/>
        <w:gridCol w:w="3630"/>
      </w:tblGrid>
      <w:tr w:rsidRPr="00397771" w:rsidR="00995265" w:rsidTr="00995265" w14:paraId="5755C616" w14:textId="77777777">
        <w:trPr>
          <w:trHeight w:val="432"/>
        </w:trPr>
        <w:tc>
          <w:tcPr>
            <w:tcW w:w="3561" w:type="dxa"/>
            <w:tcBorders>
              <w:bottom w:val="nil"/>
            </w:tcBorders>
            <w:shd w:val="clear" w:color="auto" w:fill="D5DCE4" w:themeFill="text2" w:themeFillTint="33"/>
            <w:vAlign w:val="center"/>
          </w:tcPr>
          <w:p w:rsidRPr="00A32E05" w:rsidR="00397771" w:rsidP="00397771" w:rsidRDefault="00A32E05" w14:paraId="5BE2B87D" w14:textId="77777777">
            <w:pPr>
              <w:bidi w:val="false"/>
              <w:jc w:val="center"/>
              <w:rPr>
                <w:rFonts w:cs="Arial"/>
                <w:bCs/>
                <w:noProof/>
                <w:color w:val="000000" w:themeColor="text1"/>
                <w:sz w:val="24"/>
              </w:rPr>
            </w:pPr>
            <w:r w:rsidRPr="00A32E05">
              <w:rPr>
                <w:rFonts w:cs="Arial"/>
                <w:noProof/>
                <w:color w:val="000000" w:themeColor="text1"/>
                <w:sz w:val="24"/>
                <w:lang w:val="Portuguese"/>
              </w:rPr>
              <w:t>MISSÃO DA EMPRESA</w:t>
            </w:r>
          </w:p>
        </w:tc>
        <w:tc>
          <w:tcPr>
            <w:tcW w:w="3599" w:type="dxa"/>
            <w:gridSpan w:val="2"/>
            <w:tcBorders>
              <w:bottom w:val="nil"/>
            </w:tcBorders>
            <w:shd w:val="clear" w:color="auto" w:fill="EAEEF3"/>
            <w:vAlign w:val="center"/>
          </w:tcPr>
          <w:p w:rsidRPr="00A32E05" w:rsidR="00397771" w:rsidP="00397771" w:rsidRDefault="00A32E05" w14:paraId="23CC8335" w14:textId="77777777">
            <w:pPr>
              <w:bidi w:val="false"/>
              <w:jc w:val="center"/>
              <w:rPr>
                <w:rFonts w:cs="Arial"/>
                <w:bCs/>
                <w:noProof/>
                <w:color w:val="000000" w:themeColor="text1"/>
                <w:sz w:val="24"/>
              </w:rPr>
            </w:pPr>
            <w:r w:rsidRPr="00A32E05">
              <w:rPr>
                <w:rFonts w:cs="Arial"/>
                <w:noProof/>
                <w:color w:val="000000" w:themeColor="text1"/>
                <w:sz w:val="24"/>
                <w:lang w:val="Portuguese"/>
              </w:rPr>
              <w:t>OBJETIVOS Á ANO</w:t>
            </w:r>
          </w:p>
        </w:tc>
        <w:tc>
          <w:tcPr>
            <w:tcW w:w="3630" w:type="dxa"/>
            <w:tcBorders>
              <w:bottom w:val="nil"/>
            </w:tcBorders>
            <w:shd w:val="clear" w:color="auto" w:fill="F7F9FB"/>
            <w:vAlign w:val="center"/>
          </w:tcPr>
          <w:p w:rsidRPr="00A32E05" w:rsidR="00397771" w:rsidP="00397771" w:rsidRDefault="00A32E05" w14:paraId="77D23C07" w14:textId="77777777">
            <w:pPr>
              <w:bidi w:val="false"/>
              <w:jc w:val="center"/>
              <w:rPr>
                <w:rFonts w:cs="Arial"/>
                <w:bCs/>
                <w:noProof/>
                <w:color w:val="000000" w:themeColor="text1"/>
                <w:sz w:val="24"/>
              </w:rPr>
            </w:pPr>
            <w:r w:rsidRPr="00A32E05">
              <w:rPr>
                <w:rFonts w:cs="Arial"/>
                <w:noProof/>
                <w:color w:val="000000" w:themeColor="text1"/>
                <w:sz w:val="24"/>
                <w:lang w:val="Portuguese"/>
              </w:rPr>
              <w:t>OBJETIVOS TRIMESTRAIS</w:t>
            </w:r>
          </w:p>
        </w:tc>
      </w:tr>
      <w:tr w:rsidRPr="00397771" w:rsidR="00397771" w:rsidTr="00995265" w14:paraId="6B26413B" w14:textId="77777777">
        <w:trPr>
          <w:trHeight w:val="2955"/>
        </w:trPr>
        <w:tc>
          <w:tcPr>
            <w:tcW w:w="3561" w:type="dxa"/>
            <w:tcBorders>
              <w:top w:val="dotted" w:color="BFBFBF" w:themeColor="background1" w:themeShade="BF" w:sz="4" w:space="0"/>
              <w:bottom w:val="single" w:color="BFBFBF" w:themeColor="background1" w:themeShade="BF" w:sz="18" w:space="0"/>
            </w:tcBorders>
            <w:tcMar>
              <w:top w:w="158" w:type="dxa"/>
              <w:left w:w="115" w:type="dxa"/>
              <w:right w:w="115" w:type="dxa"/>
            </w:tcMar>
          </w:tcPr>
          <w:p w:rsidRPr="00797218" w:rsidR="000F6399" w:rsidP="000F6399" w:rsidRDefault="000F6399" w14:paraId="109D296A" w14:textId="77777777">
            <w:pPr>
              <w:bidi w:val="false"/>
              <w:ind w:left="53"/>
              <w:rPr>
                <w:rFonts w:cs="Arial"/>
                <w:bCs/>
                <w:noProof/>
                <w:color w:val="000000" w:themeColor="text1"/>
                <w:sz w:val="20"/>
                <w:szCs w:val="16"/>
              </w:rPr>
            </w:pPr>
            <w:r>
              <w:rPr>
                <w:rFonts w:cs="Arial"/>
                <w:bCs/>
                <w:noProof/>
                <w:color w:val="000000" w:themeColor="text1"/>
                <w:szCs w:val="16"/>
                <w:lang w:val="Portuguese"/>
              </w:rPr>
            </w:r>
          </w:p>
        </w:tc>
        <w:tc>
          <w:tcPr>
            <w:tcW w:w="3599" w:type="dxa"/>
            <w:gridSpan w:val="2"/>
            <w:tcBorders>
              <w:top w:val="dotted" w:color="BFBFBF" w:themeColor="background1" w:themeShade="BF" w:sz="4" w:space="0"/>
              <w:bottom w:val="single" w:color="BFBFBF" w:themeColor="background1" w:themeShade="BF" w:sz="18" w:space="0"/>
            </w:tcBorders>
            <w:tcMar>
              <w:top w:w="158" w:type="dxa"/>
              <w:left w:w="115" w:type="dxa"/>
              <w:right w:w="115" w:type="dxa"/>
            </w:tcMar>
          </w:tcPr>
          <w:p w:rsidRPr="00797218" w:rsidR="00397771" w:rsidP="00A32E05" w:rsidRDefault="00397771" w14:paraId="784A7ECD" w14:textId="77777777">
            <w:pPr>
              <w:pStyle w:val="ListParagraph"/>
              <w:numPr>
                <w:ilvl w:val="0"/>
                <w:numId w:val="44"/>
              </w:numPr>
              <w:bidi w:val="false"/>
              <w:spacing w:line="360" w:lineRule="auto"/>
              <w:ind w:left="413"/>
              <w:rPr>
                <w:rFonts w:cs="Arial"/>
                <w:bCs/>
                <w:noProof/>
                <w:color w:val="000000" w:themeColor="text1"/>
                <w:sz w:val="20"/>
                <w:szCs w:val="16"/>
              </w:rPr>
            </w:pPr>
          </w:p>
        </w:tc>
        <w:tc>
          <w:tcPr>
            <w:tcW w:w="3630" w:type="dxa"/>
            <w:tcBorders>
              <w:top w:val="dotted" w:color="BFBFBF" w:themeColor="background1" w:themeShade="BF" w:sz="4" w:space="0"/>
              <w:bottom w:val="single" w:color="BFBFBF" w:themeColor="background1" w:themeShade="BF" w:sz="18" w:space="0"/>
            </w:tcBorders>
            <w:tcMar>
              <w:top w:w="158" w:type="dxa"/>
              <w:left w:w="115" w:type="dxa"/>
              <w:right w:w="115" w:type="dxa"/>
            </w:tcMar>
          </w:tcPr>
          <w:p w:rsidRPr="00797218" w:rsidR="00DE260D" w:rsidP="00A32E05" w:rsidRDefault="00DE260D" w14:paraId="5CEF809F" w14:textId="77777777">
            <w:pPr>
              <w:pStyle w:val="ListParagraph"/>
              <w:numPr>
                <w:ilvl w:val="0"/>
                <w:numId w:val="44"/>
              </w:numPr>
              <w:bidi w:val="false"/>
              <w:spacing w:line="360" w:lineRule="auto"/>
              <w:ind w:left="413"/>
              <w:rPr>
                <w:rFonts w:cs="Arial"/>
                <w:bCs/>
                <w:noProof/>
                <w:color w:val="000000" w:themeColor="text1"/>
                <w:sz w:val="20"/>
                <w:szCs w:val="16"/>
              </w:rPr>
            </w:pPr>
          </w:p>
        </w:tc>
      </w:tr>
      <w:tr w:rsidRPr="00397771" w:rsidR="00742355" w:rsidTr="00995265" w14:paraId="6F9484BB" w14:textId="77777777">
        <w:trPr>
          <w:trHeight w:val="432"/>
        </w:trPr>
        <w:tc>
          <w:tcPr>
            <w:tcW w:w="5395" w:type="dxa"/>
            <w:gridSpan w:val="2"/>
            <w:tcBorders>
              <w:bottom w:val="nil"/>
            </w:tcBorders>
            <w:shd w:val="clear" w:color="auto" w:fill="D9D9D9" w:themeFill="background1" w:themeFillShade="D9"/>
            <w:vAlign w:val="center"/>
          </w:tcPr>
          <w:p w:rsidRPr="00A32E05" w:rsidR="00742355" w:rsidP="00742355" w:rsidRDefault="00742355" w14:paraId="35A15CBC" w14:textId="77777777">
            <w:pPr>
              <w:bidi w:val="false"/>
              <w:jc w:val="center"/>
              <w:rPr>
                <w:rFonts w:cs="Arial"/>
                <w:bCs/>
                <w:noProof/>
                <w:color w:val="000000" w:themeColor="text1"/>
                <w:sz w:val="24"/>
              </w:rPr>
            </w:pPr>
            <w:r>
              <w:rPr>
                <w:rFonts w:cs="Arial"/>
                <w:noProof/>
                <w:color w:val="000000" w:themeColor="text1"/>
                <w:sz w:val="24"/>
                <w:lang w:val="Portuguese"/>
              </w:rPr>
              <w:t>RESULTADOS IMPORTANTES</w:t>
            </w:r>
          </w:p>
        </w:tc>
        <w:tc>
          <w:tcPr>
            <w:tcW w:w="5395" w:type="dxa"/>
            <w:gridSpan w:val="2"/>
            <w:tcBorders>
              <w:bottom w:val="nil"/>
            </w:tcBorders>
            <w:shd w:val="clear" w:color="auto" w:fill="F2F2F2" w:themeFill="background1" w:themeFillShade="F2"/>
            <w:vAlign w:val="center"/>
          </w:tcPr>
          <w:p w:rsidRPr="00A32E05" w:rsidR="00742355" w:rsidP="00742355" w:rsidRDefault="00742355" w14:paraId="0A6F6C25" w14:textId="77777777">
            <w:pPr>
              <w:bidi w:val="false"/>
              <w:jc w:val="center"/>
              <w:rPr>
                <w:rFonts w:cs="Arial"/>
                <w:bCs/>
                <w:noProof/>
                <w:color w:val="000000" w:themeColor="text1"/>
                <w:sz w:val="24"/>
              </w:rPr>
            </w:pPr>
            <w:r>
              <w:rPr>
                <w:rFonts w:cs="Arial"/>
                <w:noProof/>
                <w:color w:val="000000" w:themeColor="text1"/>
                <w:sz w:val="24"/>
                <w:lang w:val="Portuguese"/>
              </w:rPr>
              <w:t>TAREFAS</w:t>
            </w:r>
          </w:p>
        </w:tc>
      </w:tr>
      <w:tr w:rsidRPr="00397771" w:rsidR="00742355" w:rsidTr="00995265" w14:paraId="07DC24A0" w14:textId="77777777">
        <w:trPr>
          <w:trHeight w:val="1584"/>
        </w:trPr>
        <w:tc>
          <w:tcPr>
            <w:tcW w:w="5395" w:type="dxa"/>
            <w:gridSpan w:val="2"/>
            <w:tcBorders>
              <w:top w:val="dotted" w:color="BFBFBF" w:themeColor="background1" w:themeShade="BF" w:sz="4" w:space="0"/>
              <w:bottom w:val="single" w:color="BFBFBF" w:themeColor="background1" w:themeShade="BF" w:sz="18" w:space="0"/>
            </w:tcBorders>
            <w:tcMar>
              <w:top w:w="158" w:type="dxa"/>
              <w:left w:w="115" w:type="dxa"/>
              <w:right w:w="115" w:type="dxa"/>
            </w:tcMar>
          </w:tcPr>
          <w:p w:rsidRPr="00797218" w:rsidR="00742355" w:rsidP="00742355" w:rsidRDefault="00BE1EA5" w14:paraId="2FB4EA1A" w14:textId="77777777">
            <w:pPr>
              <w:pStyle w:val="ListParagraph"/>
              <w:numPr>
                <w:ilvl w:val="0"/>
                <w:numId w:val="44"/>
              </w:numPr>
              <w:bidi w:val="false"/>
              <w:spacing w:line="360" w:lineRule="auto"/>
              <w:ind w:left="413"/>
              <w:rPr>
                <w:rFonts w:cs="Arial"/>
                <w:bCs/>
                <w:noProof/>
                <w:color w:val="000000" w:themeColor="text1"/>
                <w:sz w:val="20"/>
                <w:szCs w:val="16"/>
              </w:rPr>
            </w:pPr>
            <w:r>
              <w:rPr>
                <w:rFonts w:cs="Arial"/>
                <w:noProof/>
                <w:color w:val="000000" w:themeColor="text1"/>
                <w:szCs w:val="16"/>
                <w:lang w:val="Portuguese"/>
              </w:rPr>
            </w:r>
          </w:p>
        </w:tc>
        <w:tc>
          <w:tcPr>
            <w:tcW w:w="5395" w:type="dxa"/>
            <w:gridSpan w:val="2"/>
            <w:tcBorders>
              <w:top w:val="dotted" w:color="BFBFBF" w:themeColor="background1" w:themeShade="BF" w:sz="4" w:space="0"/>
              <w:bottom w:val="single" w:color="BFBFBF" w:themeColor="background1" w:themeShade="BF" w:sz="18" w:space="0"/>
            </w:tcBorders>
            <w:tcMar>
              <w:top w:w="158" w:type="dxa"/>
              <w:left w:w="115" w:type="dxa"/>
              <w:right w:w="115" w:type="dxa"/>
            </w:tcMar>
          </w:tcPr>
          <w:p w:rsidRPr="00797218" w:rsidR="00742355" w:rsidP="00742355" w:rsidRDefault="00620C96" w14:paraId="4A85BE23" w14:textId="77777777">
            <w:pPr>
              <w:pStyle w:val="ListParagraph"/>
              <w:numPr>
                <w:ilvl w:val="0"/>
                <w:numId w:val="44"/>
              </w:numPr>
              <w:bidi w:val="false"/>
              <w:spacing w:line="360" w:lineRule="auto"/>
              <w:ind w:left="413"/>
              <w:rPr>
                <w:rFonts w:cs="Arial"/>
                <w:bCs/>
                <w:noProof/>
                <w:color w:val="000000" w:themeColor="text1"/>
                <w:sz w:val="20"/>
                <w:szCs w:val="16"/>
              </w:rPr>
            </w:pPr>
            <w:r>
              <w:rPr>
                <w:rFonts w:cs="Arial"/>
                <w:noProof/>
                <w:color w:val="000000" w:themeColor="text1"/>
                <w:szCs w:val="16"/>
                <w:lang w:val="Portuguese"/>
              </w:rPr>
            </w:r>
          </w:p>
        </w:tc>
      </w:tr>
    </w:tbl>
    <w:p w:rsidR="00797218" w:rsidP="00797218" w:rsidRDefault="00797218" w14:paraId="2375D4C9" w14:textId="77777777">
      <w:pPr>
        <w:bidi w:val="false"/>
        <w:rPr>
          <w:rFonts w:cs="Arial"/>
          <w:b/>
          <w:noProof/>
          <w:color w:val="000000" w:themeColor="text1"/>
          <w:szCs w:val="36"/>
        </w:rPr>
      </w:pPr>
    </w:p>
    <w:p w:rsidR="00797218" w:rsidP="00797218" w:rsidRDefault="00797218" w14:paraId="7A70E182" w14:textId="77777777">
      <w:pPr>
        <w:bidi w:val="false"/>
        <w:rPr>
          <w:rFonts w:cs="Arial"/>
          <w:bCs/>
          <w:noProof/>
          <w:color w:val="000000" w:themeColor="text1"/>
          <w:sz w:val="24"/>
          <w:szCs w:val="48"/>
        </w:rPr>
      </w:pPr>
      <w:r w:rsidRPr="00797218">
        <w:rPr>
          <w:rFonts w:cs="Arial"/>
          <w:noProof/>
          <w:color w:val="000000" w:themeColor="text1"/>
          <w:sz w:val="24"/>
          <w:szCs w:val="48"/>
          <w:lang w:val="Portuguese"/>
        </w:rPr>
        <w:t>CRONOGRAMA</w:t>
      </w:r>
    </w:p>
    <w:p w:rsidRPr="00797218" w:rsidR="00797218" w:rsidP="00797218" w:rsidRDefault="00575559" w14:paraId="578824CC" w14:textId="77777777">
      <w:pPr>
        <w:bidi w:val="false"/>
        <w:rPr>
          <w:rFonts w:cs="Arial"/>
          <w:bCs/>
          <w:noProof/>
          <w:color w:val="000000" w:themeColor="text1"/>
          <w:sz w:val="24"/>
          <w:szCs w:val="48"/>
        </w:rPr>
      </w:pPr>
      <w:r w:rsidRPr="00575559">
        <w:rPr>
          <w:rFonts w:cs="Arial"/>
          <w:noProof/>
          <w:color w:val="000000" w:themeColor="text1"/>
          <w:sz w:val="24"/>
          <w:szCs w:val="48"/>
          <w:lang w:val="Portuguese"/>
        </w:rPr>
        <mc:AlternateContent>
          <mc:Choice Requires="wpg">
            <w:drawing>
              <wp:anchor distT="0" distB="0" distL="114300" distR="114300" simplePos="0" relativeHeight="251671552" behindDoc="0" locked="0" layoutInCell="1" allowOverlap="1" wp14:editId="587A1DD0" wp14:anchorId="60953E0B">
                <wp:simplePos x="0" y="0"/>
                <wp:positionH relativeFrom="column">
                  <wp:posOffset>5526405</wp:posOffset>
                </wp:positionH>
                <wp:positionV relativeFrom="paragraph">
                  <wp:posOffset>48895</wp:posOffset>
                </wp:positionV>
                <wp:extent cx="1411605" cy="1573530"/>
                <wp:effectExtent l="0" t="0" r="0" b="0"/>
                <wp:wrapNone/>
                <wp:docPr id="39" name="Group 39"/>
                <wp:cNvGraphicFramePr/>
                <a:graphic xmlns:a="http://schemas.openxmlformats.org/drawingml/2006/main">
                  <a:graphicData uri="http://schemas.microsoft.com/office/word/2010/wordprocessingGroup">
                    <wpg:wgp>
                      <wpg:cNvGrpSpPr/>
                      <wpg:grpSpPr>
                        <a:xfrm>
                          <a:off x="0" y="0"/>
                          <a:ext cx="1411605" cy="1573530"/>
                          <a:chOff x="0" y="0"/>
                          <a:chExt cx="1411605" cy="1574157"/>
                        </a:xfrm>
                      </wpg:grpSpPr>
                      <wps:wsp>
                        <wps:cNvPr id="40" name="Text Box 40"/>
                        <wps:cNvSpPr txBox="1"/>
                        <wps:spPr>
                          <a:xfrm>
                            <a:off x="0" y="0"/>
                            <a:ext cx="1411605" cy="520610"/>
                          </a:xfrm>
                          <a:prstGeom prst="rect">
                            <a:avLst/>
                          </a:prstGeom>
                          <a:noFill/>
                          <a:ln w="6350">
                            <a:noFill/>
                          </a:ln>
                        </wps:spPr>
                        <wps:txbx>
                          <w:txbxContent>
                            <w:p w:rsidR="00575559" w:rsidP="00575559" w:rsidRDefault="00575559" w14:paraId="24EADA27" w14:textId="77777777">
                              <w:r>
                                <w:rPr>
                                  <w:lang w:val="Portuguese"/>
                                </w:rPr>
                                <w:t xml:space="preserve">Evento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Connector 41"/>
                        <wps:cNvCnPr/>
                        <wps:spPr>
                          <a:xfrm>
                            <a:off x="246444" y="833709"/>
                            <a:ext cx="0" cy="391188"/>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42" name="Oval 42"/>
                        <wps:cNvSpPr/>
                        <wps:spPr>
                          <a:xfrm>
                            <a:off x="197895" y="1181743"/>
                            <a:ext cx="92669" cy="92657"/>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1273215"/>
                            <a:ext cx="879676" cy="300942"/>
                          </a:xfrm>
                          <a:prstGeom prst="rect">
                            <a:avLst/>
                          </a:prstGeom>
                          <a:noFill/>
                          <a:ln w="6350">
                            <a:noFill/>
                          </a:ln>
                        </wps:spPr>
                        <wps:txbx>
                          <w:txbxContent>
                            <w:p w:rsidR="00575559" w:rsidP="00575559" w:rsidRDefault="00575559" w14:paraId="383FA494" w14:textId="77777777">
                              <w:r>
                                <w:rPr>
                                  <w:lang w:val="Portuguese"/>
                                </w:rPr>
                                <w:t>500/00/0000Event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9" style="position:absolute;margin-left:435.15pt;margin-top:3.85pt;width:111.15pt;height:123.9pt;z-index:251671552" coordsize="14116,1574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d5TgQAAHgPAAAOAAAAZHJzL2Uyb0RvYy54bWzsV0tv4zYQvhfofyB0byzJ8kuIssg6m6BA&#10;ugmaFHumKeoBUCRL0rG8v75DUpKf23ZTwIe2F5sccoacb76Zoa4/tA1Db1TpWvAsiK7CAFFORF7z&#10;Mgt+e73/aR4gbTDPMROcZsGW6uDDzY8/XG9kSmNRCZZThcAI1+lGZkFljExHI00q2mB9JSTlsFgI&#10;1WADU1WOcoU3YL1hozgMp6ONULlUglCtQXrnF4MbZ78oKDFPRaGpQSwL4G7G/Sr3u7K/o5trnJYK&#10;y6om3TXwO27R4JrDoYOpO2wwWqv6xFRTEyW0KMwVEc1IFEVNqPMBvInCI28elFhL50uZbko5wATQ&#10;HuH0brPk89uzQnWeBeNFgDhuIEbuWARzAGcjyxT2PCj5Ip9VJyj9zPrbFqqx/+AJah2s2wFW2hpE&#10;QBglUTQNJwEisBZNZuPJuAOeVBCdEz1SffqGZgLa9laj/uCRvd9wnY0EEukdTvqf4fRSYUkd/Npi&#10;0OGUAI08Tq/WwY+iRSByyLhtFidkWpCDs71cg/BdcE3icBo584PPOJVKmwcqGmQHWaCA5Y58+O1R&#10;Gw9Pv8UeysV9zRjIcco42mTBdDwJncKwAsYZB1wtgv6udmTaVds5thL5FvxSwmeQluS+hsMfsTbP&#10;WEHKACpQBswT/BRMwCGiGwWoEurrObndDxGC1QBtIAWzQP++xooGiP3MIXaLKLFgGzdJJrMYJmp/&#10;ZbW/wtfNUkCWR1BwJHFDu9+wflgo0XyBanFrT4UlzAmcnQWmHy6NLwxQbQi9vXWbIEslNo/8RRJr&#10;2mJooX1tv2AlO/wN8OCz6NmC06Mw+L0+ELdrI4raxcgC7FHtcAfm2ny7BIUBI0/hF6NwXVYGLQXn&#10;QCOhUDKQFji/5F3S97ToE2/I+DiZJkkSIEjt+Xg8C13VwGmf+4CzzfrxIorm84PUPaExq7nNthP8&#10;LNN33I3iWejJqwWrc8tsu+gaBl0yhd4wkGBV+lixdfOLyL1sNglB06fHsN3VkgNLNrx3WFdeKYeR&#10;1cFpRXH+iefIbCXUSAHHeLnBNTuVn08obbaMel9+pQWUXVcjztwfE0K5cZFwlmC33VWAt4Nih4Lt&#10;lDvHDxW7/VaVumb4PcqDhjtZcDMoNzUXyoVqwNGjZdr+yoXf35cU7/eO8jYKHdUvxfm45/wThA4l&#10;sY2evQKwfGht32R5tJjNF9DBbAOL5tEsGfvg9zRfxNMp9E9LdRgeNakTplPGaqn/lOwHlNSqXA3U&#10;XsR3IZTvjsf7OeCLe7Swy45T+4sHNsLw41kbf5+18bnw9+Rzh1c4p54VNu+GC/d0dYnH+Dli+9Q9&#10;olZv2/t9aWKzIRf/gtj/yg5JjPrv9chxXy92zzyX9Hs14/ueedC5xnE0OSwc89liOpt2TTIMF74u&#10;QR72D+v+IXeJt577Dhja//9Pvss8+dw3DHzeuYrYfYra78f9uWuXuw/mmz8AAAD//wMAUEsDBBQA&#10;BgAIAAAAIQCA+Yoq4QAAAAoBAAAPAAAAZHJzL2Rvd25yZXYueG1sTI9Ba8JAFITvhf6H5RV6q7uJ&#10;xGiaFxFpe5JCtVC8rdlnEszuhuyaxH/f9dQehxlmvsnXk27ZQL1rrEGIZgIYmdKqxlQI34f3lyUw&#10;56VRsrWGEG7kYF08PuQyU3Y0XzTsfcVCiXGZRKi97zLOXVmTlm5mOzLBO9teSx9kX3HVyzGU65bH&#10;Qiy4lo0JC7XsaFtTedlfNcLHKMfNPHobdpfz9nY8JJ8/u4gQn5+mzSswT5P/C8MdP6BDEZhO9mqU&#10;Yy3CMhXzEEVIU2B3X6ziBbATQpwkCfAi5/8vFL8AAAD//wMAUEsBAi0AFAAGAAgAAAAhALaDOJL+&#10;AAAA4QEAABMAAAAAAAAAAAAAAAAAAAAAAFtDb250ZW50X1R5cGVzXS54bWxQSwECLQAUAAYACAAA&#10;ACEAOP0h/9YAAACUAQAACwAAAAAAAAAAAAAAAAAvAQAAX3JlbHMvLnJlbHNQSwECLQAUAAYACAAA&#10;ACEAnmlXeU4EAAB4DwAADgAAAAAAAAAAAAAAAAAuAgAAZHJzL2Uyb0RvYy54bWxQSwECLQAUAAYA&#10;CAAAACEAgPmKKuEAAAAKAQAADwAAAAAAAAAAAAAAAACoBgAAZHJzL2Rvd25yZXYueG1sUEsFBgAA&#10;AAAEAAQA8wAAALYHAAAAAA==&#10;" w14:anchorId="60953E0B">
                <v:shapetype id="_x0000_t202" coordsize="21600,21600" o:spt="202" path="m,l,21600r21600,l21600,xe">
                  <v:stroke joinstyle="miter"/>
                  <v:path gradientshapeok="t" o:connecttype="rect"/>
                </v:shapetype>
                <v:shape id="Text Box 40" style="position:absolute;width:14116;height:5206;visibility:visible;mso-wrap-style:square;v-text-anchor:top" o:spid="_x0000_s102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v:textbox>
                    <w:txbxContent>
                      <w:p w:rsidR="00575559" w:rsidP="00575559" w:rsidRDefault="00575559" w14:paraId="24EADA27" w14:textId="77777777">
                        <w:r>
                          <w:rPr>
                            <w:lang w:val="Portuguese"/>
                          </w:rPr>
                          <w:t xml:space="preserve">Evento </w:t>
                        </w:r>
                      </w:p>
                    </w:txbxContent>
                  </v:textbox>
                </v:shape>
                <v:line id="Straight Connector 41" style="position:absolute;visibility:visible;mso-wrap-style:square" o:spid="_x0000_s1028" strokecolor="#bfbfbf [2412]"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h2xAAAANsAAAAPAAAAZHJzL2Rvd25yZXYueG1sRI9Bi8Iw&#10;FITvwv6H8Ba8iKaKinSNsisuiODB6qLHR/Nsi81LabK2/nsjCB6HmfmGmS9bU4ob1a6wrGA4iEAQ&#10;p1YXnCk4Hn77MxDOI2ssLZOCOzlYLj46c4y1bXhPt8RnIkDYxagg976KpXRpTgbdwFbEwbvY2qAP&#10;ss6krrEJcFPKURRNpcGCw0KOFa1ySq/Jv1Fw1uvL+Yeu1aTp7dyo2J7Wf81Jqe5n+/0FwlPr3+FX&#10;e6MVjIfw/BJ+gFw8AAAA//8DAFBLAQItABQABgAIAAAAIQDb4fbL7gAAAIUBAAATAAAAAAAAAAAA&#10;AAAAAAAAAABbQ29udGVudF9UeXBlc10ueG1sUEsBAi0AFAAGAAgAAAAhAFr0LFu/AAAAFQEAAAsA&#10;AAAAAAAAAAAAAAAAHwEAAF9yZWxzLy5yZWxzUEsBAi0AFAAGAAgAAAAhAD0qGHbEAAAA2wAAAA8A&#10;AAAAAAAAAAAAAAAABwIAAGRycy9kb3ducmV2LnhtbFBLBQYAAAAAAwADALcAAAD4AgAAAAA=&#10;" from="2464,8337" to="2464,12248">
                  <v:stroke dashstyle="dash" startarrow="oval" endarrow="oval"/>
                </v:line>
                <v:oval id="Oval 42" style="position:absolute;left:1978;top:11817;width:927;height:927;visibility:visible;mso-wrap-style:square;v-text-anchor:middle" o:spid="_x0000_s1029" fillcolor="#92d050" strokecolor="#00b050"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duxAAAANsAAAAPAAAAZHJzL2Rvd25yZXYueG1sRI9Ba8JA&#10;FITvBf/D8oTe6sYgbYiuImLTnkpN9f7IPpNo9m2aXZP033cLQo/DzHzDrDajaURPnastK5jPIhDE&#10;hdU1lwqOX69PCQjnkTU2lknBDznYrCcPK0y1HfhAfe5LESDsUlRQed+mUrqiIoNuZlvi4J1tZ9AH&#10;2ZVSdzgEuGlkHEXP0mDNYaHClnYVFdf8ZhScDt+XTH6aRb3fZgl9xPnL222n1ON03C5BeBr9f/je&#10;ftcKFjH8fQk/QK5/AQAA//8DAFBLAQItABQABgAIAAAAIQDb4fbL7gAAAIUBAAATAAAAAAAAAAAA&#10;AAAAAAAAAABbQ29udGVudF9UeXBlc10ueG1sUEsBAi0AFAAGAAgAAAAhAFr0LFu/AAAAFQEAAAsA&#10;AAAAAAAAAAAAAAAAHwEAAF9yZWxzLy5yZWxzUEsBAi0AFAAGAAgAAAAhANVq127EAAAA2wAAAA8A&#10;AAAAAAAAAAAAAAAABwIAAGRycy9kb3ducmV2LnhtbFBLBQYAAAAAAwADALcAAAD4AgAAAAA=&#10;"/>
                <v:shape id="Text Box 43" style="position:absolute;top:12732;width:8796;height:3009;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v:textbox>
                    <w:txbxContent>
                      <w:p w:rsidR="00575559" w:rsidP="00575559" w:rsidRDefault="00575559" w14:paraId="383FA494" w14:textId="77777777">
                        <w:r>
                          <w:rPr>
                            <w:lang w:val="Portuguese"/>
                          </w:rPr>
                          <w:t>500/00/0000Event</w:t>
                        </w:r>
                      </w:p>
                    </w:txbxContent>
                  </v:textbox>
                </v:shape>
              </v:group>
            </w:pict>
          </mc:Fallback>
        </mc:AlternateContent>
      </w:r>
      <w:r w:rsidRPr="00575559">
        <w:rPr>
          <w:rFonts w:cs="Arial"/>
          <w:noProof/>
          <w:color w:val="000000" w:themeColor="text1"/>
          <w:sz w:val="24"/>
          <w:szCs w:val="48"/>
          <w:lang w:val="Portuguese"/>
        </w:rPr>
        <mc:AlternateContent>
          <mc:Choice Requires="wpg">
            <w:drawing>
              <wp:anchor distT="0" distB="0" distL="114300" distR="114300" simplePos="0" relativeHeight="251668480" behindDoc="0" locked="0" layoutInCell="1" allowOverlap="1" wp14:editId="44A07CE9" wp14:anchorId="5FD68B07">
                <wp:simplePos x="0" y="0"/>
                <wp:positionH relativeFrom="column">
                  <wp:posOffset>2806700</wp:posOffset>
                </wp:positionH>
                <wp:positionV relativeFrom="paragraph">
                  <wp:posOffset>48895</wp:posOffset>
                </wp:positionV>
                <wp:extent cx="1411605" cy="1573530"/>
                <wp:effectExtent l="0" t="0" r="0" b="0"/>
                <wp:wrapNone/>
                <wp:docPr id="29" name="Group 29"/>
                <wp:cNvGraphicFramePr/>
                <a:graphic xmlns:a="http://schemas.openxmlformats.org/drawingml/2006/main">
                  <a:graphicData uri="http://schemas.microsoft.com/office/word/2010/wordprocessingGroup">
                    <wpg:wgp>
                      <wpg:cNvGrpSpPr/>
                      <wpg:grpSpPr>
                        <a:xfrm>
                          <a:off x="0" y="0"/>
                          <a:ext cx="1411605" cy="1573530"/>
                          <a:chOff x="0" y="0"/>
                          <a:chExt cx="1411605" cy="1574157"/>
                        </a:xfrm>
                      </wpg:grpSpPr>
                      <wps:wsp>
                        <wps:cNvPr id="30" name="Text Box 30"/>
                        <wps:cNvSpPr txBox="1"/>
                        <wps:spPr>
                          <a:xfrm>
                            <a:off x="0" y="0"/>
                            <a:ext cx="1411605" cy="520610"/>
                          </a:xfrm>
                          <a:prstGeom prst="rect">
                            <a:avLst/>
                          </a:prstGeom>
                          <a:noFill/>
                          <a:ln w="6350">
                            <a:noFill/>
                          </a:ln>
                        </wps:spPr>
                        <wps:txbx>
                          <w:txbxContent>
                            <w:p w:rsidR="00575559" w:rsidP="00575559" w:rsidRDefault="00575559" w14:paraId="2A0AB0F8" w14:textId="77777777">
                              <w:r>
                                <w:rPr>
                                  <w:lang w:val="Portugue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246444" y="717916"/>
                            <a:ext cx="0" cy="506981"/>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2" name="Oval 32"/>
                        <wps:cNvSpPr/>
                        <wps:spPr>
                          <a:xfrm>
                            <a:off x="197895" y="1181743"/>
                            <a:ext cx="92669" cy="92657"/>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Text Box 33"/>
                        <wps:cNvSpPr txBox="1"/>
                        <wps:spPr>
                          <a:xfrm>
                            <a:off x="0" y="1273215"/>
                            <a:ext cx="879676" cy="300942"/>
                          </a:xfrm>
                          <a:prstGeom prst="rect">
                            <a:avLst/>
                          </a:prstGeom>
                          <a:noFill/>
                          <a:ln w="6350">
                            <a:noFill/>
                          </a:ln>
                        </wps:spPr>
                        <wps:txbx>
                          <w:txbxContent>
                            <w:p w:rsidR="00575559" w:rsidP="00575559" w:rsidRDefault="00575559" w14:paraId="1AD21B29" w14:textId="77777777">
                              <w:r>
                                <w:rPr>
                                  <w:lang w:val="Portuguese"/>
                                </w:rPr>
                                <w:t>300/00/000Event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9" style="position:absolute;margin-left:221pt;margin-top:3.85pt;width:111.15pt;height:123.9pt;z-index:251668480" coordsize="14116,15741" o:spid="_x0000_s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8USwQAAH8PAAAOAAAAZHJzL2Uyb0RvYy54bWzsV01v4zYQvRfofyB0byzJsmwJcRbZZBMU&#10;SDdBk8WeaYqyBFAkS9Kx01/fGVJSnMTZdlM0h7YXiV8znHnzZkY6/rDrBLnnxrZKLqPkKI4Il0xV&#10;rVwvoy93Fz8tImIdlRUVSvJl9MBt9OHkxx+Ot7rkqWqUqLghoETacquXUeOcLicTyxreUXukNJew&#10;WSvTUQdTs55Uhm5BeycmaRznk60ylTaKcWth9TxsRidef11z5q7r2nJHxDIC25x/Gv9c4XNyckzL&#10;taG6aVlvBn2DFR1tJVw6qjqnjpKNaV+o6lpmlFW1O2Kqm6i6bhn3PoA3SfzMm0ujNtr7si63az3C&#10;BNA+w+nNatnn+xtD2moZpUVEJO0gRv5aAnMAZ6vXJZy5NPpW35h+YR1m6O+uNh2+wROy87A+jLDy&#10;nSMMFpMsSfJ4FhEGe8lsPp1Ne+BZA9F5IceaT69IZiCNVk2Giydo32jOVgOJ7CNO9u/hdNtQzT38&#10;FjHocQLbe5zu0MGPakeCO3g7HEOciNvBOjgbILSlhcU3wTVL4zzxaI0+01Ib6y656ggOlpEBlnvy&#10;0fsr6wI8wxG8VKqLVghYp6WQZLuM8uks9gLjDigXEnBFH4KtOHK71S5wY/BjpaoHcM+okEhWs4sW&#10;bLii1t1QA5kD4EA1cNfwqIWCu1Q/ikijzO+H1vE8BAp2I7KFTFxG9rcNNTwi4mcJISySLMPU9ZNs&#10;Nk9hYvZ3Vvs7ctOdKUj2BOqOZn6I550YhrVR3VcoGqd4K2xRyeDuZeSG4ZkL9QGKDuOnp/4QJKum&#10;7kreaoaqEUpE+G73lRrdh8EBHT6rgTS0fBaNcDbE43TjVN36UCHOAdUefiAwpt17MBkwChl/6wxt&#10;140jZ0pKYJMyZDpyFzh9JvvcH9gx5N+Y+GmWZ1kWEcjweTIvkhwZQ8uhBADOmPyzOC8WXvHrbBat&#10;xKR7gR8SHpcDhZN0HgcOWyXaCgmOm75v8DNhyD0FEqzWIVZi0/2iqrA2n8UgGbJkPO5LyhNNGN5z&#10;apsgVMEoeNRwWn2SFXEPGkqlgmvCuqOteLl+OK+sexA8+PIrryHDfKk4YD9ljEs3ACYknMZTNXg7&#10;CvYoYMN8dPypYH8eRbnvid8jPEr4m5V0o3DXSmV8qEYcA1puN5hch/NDZQl+P1Ieo9BT/b04nw6c&#10;v4bQkWmK0UMT+srdz16p10kxXxTQyLCPJYtknk1D8AeaF2meQxtFqsPwWa96Ube5EK223yT7E0pa&#10;s16N1C7S8xiqeM/j/RzoE6TAbc+p/c0nOuL440Edf5216aHwD+Tzlze04oEVmHejwQNdfeIdJnZI&#10;3WfUGnQHv9+b2GLMxT8h9r+yQzJn/ns9cjrUi8evPZ/0ezXj+772oHNN02T2tHAs5kU+z0PlmMZx&#10;kfm69HqT/Oc/+UYn///ke59PPv8rA395viL2f6T4G7k/9+3y8b/55A8AAAD//wMAUEsDBBQABgAI&#10;AAAAIQB0NFw+4AAAAAkBAAAPAAAAZHJzL2Rvd25yZXYueG1sTI9Ba4NAFITvhf6H5RV6a1aNmmJ9&#10;hhDankKhSaH0ttEXlbhvxd2o+ffdnprjMMPMN/l61p0YabCtYYRwEYAgLk3Vco3wdXh7egZhneJK&#10;dYYJ4UoW1sX9Xa6yykz8SePe1cKXsM0UQuNcn0lpy4a0sgvTE3vvZAatnJdDLatBTb5cdzIKglRq&#10;1bJfaFRP24bK8/6iEd4nNW2W4eu4O5+2159D8vG9Cwnx8WHevIBwNLv/MPzhe3QoPNPRXLiyokOI&#10;48h/cQirFQjvp2m8BHFEiJIkAVnk8vZB8QsAAP//AwBQSwECLQAUAAYACAAAACEAtoM4kv4AAADh&#10;AQAAEwAAAAAAAAAAAAAAAAAAAAAAW0NvbnRlbnRfVHlwZXNdLnhtbFBLAQItABQABgAIAAAAIQA4&#10;/SH/1gAAAJQBAAALAAAAAAAAAAAAAAAAAC8BAABfcmVscy8ucmVsc1BLAQItABQABgAIAAAAIQDG&#10;t38USwQAAH8PAAAOAAAAAAAAAAAAAAAAAC4CAABkcnMvZTJvRG9jLnhtbFBLAQItABQABgAIAAAA&#10;IQB0NFw+4AAAAAkBAAAPAAAAAAAAAAAAAAAAAKUGAABkcnMvZG93bnJldi54bWxQSwUGAAAAAAQA&#10;BADzAAAAsgcAAAAA&#10;" w14:anchorId="5FD68B07">
                <v:shape id="Text Box 30" style="position:absolute;width:14116;height:5206;visibility:visible;mso-wrap-style:square;v-text-anchor:top" o:spid="_x0000_s103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v:textbox>
                    <w:txbxContent>
                      <w:p w:rsidR="00575559" w:rsidP="00575559" w:rsidRDefault="00575559" w14:paraId="2A0AB0F8" w14:textId="77777777">
                        <w:r>
                          <w:rPr>
                            <w:lang w:val="Portuguese"/>
                          </w:rPr>
                          <w:t xml:space="preserve"> </w:t>
                        </w:r>
                      </w:p>
                    </w:txbxContent>
                  </v:textbox>
                </v:shape>
                <v:line id="Straight Connector 31" style="position:absolute;visibility:visible;mso-wrap-style:square" o:spid="_x0000_s1033" strokecolor="#bfbfbf [2412]"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sLxAAAANsAAAAPAAAAZHJzL2Rvd25yZXYueG1sRI9Bi8Iw&#10;FITvwv6H8Ba8iKYqinSNsisuiODB6qLHR/Nsi81LabK2/nsjCB6HmfmGmS9bU4ob1a6wrGA4iEAQ&#10;p1YXnCk4Hn77MxDOI2ssLZOCOzlYLj46c4y1bXhPt8RnIkDYxagg976KpXRpTgbdwFbEwbvY2qAP&#10;ss6krrEJcFPKURRNpcGCw0KOFa1ySq/Jv1Fw1uvL+Yeu1aTp7dyo2J7Wf81Jqe5n+/0FwlPr3+FX&#10;e6MVjIfw/BJ+gFw8AAAA//8DAFBLAQItABQABgAIAAAAIQDb4fbL7gAAAIUBAAATAAAAAAAAAAAA&#10;AAAAAAAAAABbQ29udGVudF9UeXBlc10ueG1sUEsBAi0AFAAGAAgAAAAhAFr0LFu/AAAAFQEAAAsA&#10;AAAAAAAAAAAAAAAAHwEAAF9yZWxzLy5yZWxzUEsBAi0AFAAGAAgAAAAhAGUsawvEAAAA2wAAAA8A&#10;AAAAAAAAAAAAAAAABwIAAGRycy9kb3ducmV2LnhtbFBLBQYAAAAAAwADALcAAAD4AgAAAAA=&#10;" from="2464,7179" to="2464,12248">
                  <v:stroke dashstyle="dash" startarrow="oval" endarrow="oval"/>
                </v:line>
                <v:oval id="Oval 32" style="position:absolute;left:1978;top:11817;width:927;height:927;visibility:visible;mso-wrap-style:square;v-text-anchor:middle" o:spid="_x0000_s1034" fillcolor="#92d050" strokecolor="#00b050"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QTxAAAANsAAAAPAAAAZHJzL2Rvd25yZXYueG1sRI9Ba8JA&#10;FITvhf6H5RW81U1TsSG6EZFWPYmm9f7IviZps2/T7Ebjv3cFocdhZr5h5ovBNOJEnastK3gZRyCI&#10;C6trLhV8fX48JyCcR9bYWCYFF3KwyB4f5phqe+YDnXJfigBhl6KCyvs2ldIVFRl0Y9sSB+/bdgZ9&#10;kF0pdYfnADeNjKNoKg3WHBYqbGlVUfGb90bB8fD3s5Z7M6nfl+uEdnH+tulXSo2ehuUMhKfB/4fv&#10;7a1W8BrD7Uv4ATK7AgAA//8DAFBLAQItABQABgAIAAAAIQDb4fbL7gAAAIUBAAATAAAAAAAAAAAA&#10;AAAAAAAAAABbQ29udGVudF9UeXBlc10ueG1sUEsBAi0AFAAGAAgAAAAhAFr0LFu/AAAAFQEAAAsA&#10;AAAAAAAAAAAAAAAAHwEAAF9yZWxzLy5yZWxzUEsBAi0AFAAGAAgAAAAhAI1spBPEAAAA2wAAAA8A&#10;AAAAAAAAAAAAAAAABwIAAGRycy9kb3ducmV2LnhtbFBLBQYAAAAAAwADALcAAAD4AgAAAAA=&#10;"/>
                <v:shape id="Text Box 33" style="position:absolute;top:12732;width:8796;height:3009;visibility:visible;mso-wrap-style:square;v-text-anchor:top"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v:textbox>
                    <w:txbxContent>
                      <w:p w:rsidR="00575559" w:rsidP="00575559" w:rsidRDefault="00575559" w14:paraId="1AD21B29" w14:textId="77777777">
                        <w:r>
                          <w:rPr>
                            <w:lang w:val="Portuguese"/>
                          </w:rPr>
                          <w:t>300/00/000Event</w:t>
                        </w:r>
                      </w:p>
                    </w:txbxContent>
                  </v:textbox>
                </v:shape>
              </v:group>
            </w:pict>
          </mc:Fallback>
        </mc:AlternateContent>
      </w:r>
      <w:r>
        <w:rPr>
          <w:rFonts w:cs="Arial"/>
          <w:noProof/>
          <w:color w:val="000000" w:themeColor="text1"/>
          <w:sz w:val="24"/>
          <w:szCs w:val="48"/>
          <w:lang w:val="Portuguese"/>
        </w:rPr>
        <mc:AlternateContent>
          <mc:Choice Requires="wpg">
            <w:drawing>
              <wp:anchor distT="0" distB="0" distL="114300" distR="114300" simplePos="0" relativeHeight="251666432" behindDoc="0" locked="0" layoutInCell="1" allowOverlap="1" wp14:editId="7319627C" wp14:anchorId="5BE4C9AA">
                <wp:simplePos x="0" y="0"/>
                <wp:positionH relativeFrom="column">
                  <wp:posOffset>1405890</wp:posOffset>
                </wp:positionH>
                <wp:positionV relativeFrom="paragraph">
                  <wp:posOffset>48895</wp:posOffset>
                </wp:positionV>
                <wp:extent cx="1411605" cy="1573530"/>
                <wp:effectExtent l="0" t="0" r="0" b="0"/>
                <wp:wrapNone/>
                <wp:docPr id="4" name="Group 4"/>
                <wp:cNvGraphicFramePr/>
                <a:graphic xmlns:a="http://schemas.openxmlformats.org/drawingml/2006/main">
                  <a:graphicData uri="http://schemas.microsoft.com/office/word/2010/wordprocessingGroup">
                    <wpg:wgp>
                      <wpg:cNvGrpSpPr/>
                      <wpg:grpSpPr>
                        <a:xfrm>
                          <a:off x="0" y="0"/>
                          <a:ext cx="1411605" cy="1573530"/>
                          <a:chOff x="0" y="0"/>
                          <a:chExt cx="1411605" cy="1574157"/>
                        </a:xfrm>
                      </wpg:grpSpPr>
                      <wps:wsp>
                        <wps:cNvPr id="5" name="Text Box 5"/>
                        <wps:cNvSpPr txBox="1"/>
                        <wps:spPr>
                          <a:xfrm>
                            <a:off x="0" y="0"/>
                            <a:ext cx="1411605" cy="520610"/>
                          </a:xfrm>
                          <a:prstGeom prst="rect">
                            <a:avLst/>
                          </a:prstGeom>
                          <a:noFill/>
                          <a:ln w="6350">
                            <a:noFill/>
                          </a:ln>
                        </wps:spPr>
                        <wps:txbx>
                          <w:txbxContent>
                            <w:p w:rsidR="00575559" w:rsidP="00575559" w:rsidRDefault="00575559" w14:paraId="104E2926" w14:textId="77777777">
                              <w:r>
                                <w:rPr>
                                  <w:lang w:val="Portugue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246444" y="625033"/>
                            <a:ext cx="0" cy="599376"/>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27" name="Oval 27"/>
                        <wps:cNvSpPr/>
                        <wps:spPr>
                          <a:xfrm>
                            <a:off x="197895" y="1181743"/>
                            <a:ext cx="92669" cy="92657"/>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0" y="1273215"/>
                            <a:ext cx="879676" cy="300942"/>
                          </a:xfrm>
                          <a:prstGeom prst="rect">
                            <a:avLst/>
                          </a:prstGeom>
                          <a:noFill/>
                          <a:ln w="6350">
                            <a:noFill/>
                          </a:ln>
                        </wps:spPr>
                        <wps:txbx>
                          <w:txbxContent>
                            <w:p w:rsidR="00575559" w:rsidP="00575559" w:rsidRDefault="00575559" w14:paraId="483E9199" w14:textId="77777777">
                              <w:r>
                                <w:rPr>
                                  <w:lang w:val="Portuguese"/>
                                </w:rPr>
                                <w:t>200/00/000Event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 style="position:absolute;margin-left:110.7pt;margin-top:3.85pt;width:111.15pt;height:123.9pt;z-index:251666432" coordsize="14116,15741" o:spid="_x0000_s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UPTAQAAHsPAAAOAAAAZHJzL2Uyb0RvYy54bWzsV0tv4zYQvhfofyB0byzJ8kNClEXW2QQF&#10;0k3QpNgzTVEPgCJZko6V/fUdkpLstZ22mwI+tL3YfM1w5ptvZqjLD13L0AtVuhE8D6KLMECUE1E0&#10;vMqD355vf1oGSBvMC8wEp3nwSnXw4erHHy63MqOxqAUrqEKghOtsK/OgNkZmk4kmNW2xvhCSctgs&#10;hWqxgamqJoXCW9DeskkchvPJVqhCKkGo1rB64zeDK6e/LCkxD2WpqUEsD8A2436V+13b38nVJc4q&#10;hWXdkN4M/A4rWtxwuHRUdYMNRhvVHKlqG6KEFqW5IKKdiLJsCHU+gDdReODNnRIb6Xypsm0lR5gA&#10;2gOc3q2WfH55VKgp8iAJEMcthMjdihILzVZWGZy4U/JJPqp+ofIz621Xqtb+gx+oc6C+jqDSziAC&#10;i1ESRfNwFiACe9FsMZ1Ne9hJDbE5kiP1pzckE5C2Vk2GiyfWvtGcrQQK6R1K+p+h9FRjSR342mLQ&#10;owR+eJSerX8fRYdmHih3yKKETAfL4OqwrmHxXWDN4nAeOaxGj3EmlTZ3VLTIDvJAAcMd8fDLvTYe&#10;nOGIvZSL24YxWMcZ42ibB/PpLHQC4w4oZxxQtfh5W+3IdOuu54WLu87WongF95TwSaQluW3Ahnus&#10;zSNWkDWQX1AJzAP8lEzAXaIfBagW6uupdXsewgS7AdpCFuaB/n2DFQ0Q+5lDANMoSWzaukkyW8Qw&#10;Ufs76/0dvmlXAhI9gpojiRva84YNw1KJ9gsUjGt7K2xhTuDuPDDDcGV8bYCCQ+j1tTsEiSqxuedP&#10;kljVFkqL8HP3BSvZh8EAGz6LgTI4O4iGP+vjcb0xomxcqCzOHtUefqCvTboz8DieD0R+Mgo3VW3Q&#10;SnAObBIKwWYfcyD+iveZP7BjyL4x7eNkniRQPiC/5/EsnE6tNM6GAgA429Sfpel04RS/zWbWcJty&#10;R/hZwttlT+EoXoSew1qwprAEt5uuZ9AVU+gFAwnWlY8V27S/iMKvLWYhSIJ1YMJ43M/2Ndnw3mBd&#10;e6ECRt6jmuLiEy+QeZVQJwVc49cNbtjx+um80uaVUe/Lr7SEDHOl4oT9mBDKjasiThOctqdK8HYU&#10;7FGwzXLn+LeC/XkrSl0//B7hUcLdLLgZhduGC+VCNeLo0TLdYHLpzw+Vxfu9o7yNQk/1c3F+MXD+&#10;AUKHYtdMrAnA8rG/vcnyKF0sUyj/totFy2iRHNA8jefz1FMdhged6qhuU8Yaqf+U7N+SW1Xrkdpp&#10;fBNCFe95vM/cPkFSu+04tb+p93WE4ceTOv4+a+NT4R/I5y6vcUE9K2zejQYPdHWJx/gpYvvUPaDW&#10;oNv7fW5iszEX/4LY/8oOSYz67/VI+HY5eOzFS5t1ezXj+1570LmmceRejLv+uFykc2iMrklOwzBN&#10;4j6zh9f18J4725NvfNL+/+Q7z5PPfcjAF56riP3XqP2E3J+7drn7Zr76AwAA//8DAFBLAwQUAAYA&#10;CAAAACEAJiMrT98AAAAJAQAADwAAAGRycy9kb3ducmV2LnhtbEyPwUrDQBCG74LvsIzgzW6SJlZi&#10;NqUU9VQEW0G8bbPTJDQ7G7LbJH17x5PeZvh+/vmmWM+2EyMOvnWkIF5EIJAqZ1qqFXweXh+eQPig&#10;yejOESq4ood1eXtT6Ny4iT5w3IdacAn5XCtoQuhzKX3VoNV+4XokZic3WB14HWppBj1xue1kEkWP&#10;0uqW+EKje9w2WJ33F6vgbdLTZhm/jLvzaXv9PmTvX7sYlbq/mzfPIALO4S8Mv/qsDiU7Hd2FjBed&#10;giSJU44qWK1AME/TJQ9HBlmWgSwL+f+D8gcAAP//AwBQSwECLQAUAAYACAAAACEAtoM4kv4AAADh&#10;AQAAEwAAAAAAAAAAAAAAAAAAAAAAW0NvbnRlbnRfVHlwZXNdLnhtbFBLAQItABQABgAIAAAAIQA4&#10;/SH/1gAAAJQBAAALAAAAAAAAAAAAAAAAAC8BAABfcmVscy8ucmVsc1BLAQItABQABgAIAAAAIQBU&#10;yvUPTAQAAHsPAAAOAAAAAAAAAAAAAAAAAC4CAABkcnMvZTJvRG9jLnhtbFBLAQItABQABgAIAAAA&#10;IQAmIytP3wAAAAkBAAAPAAAAAAAAAAAAAAAAAKYGAABkcnMvZG93bnJldi54bWxQSwUGAAAAAAQA&#10;BADzAAAAsgcAAAAA&#10;" w14:anchorId="5BE4C9AA">
                <v:shape id="Text Box 5" style="position:absolute;width:14116;height:5206;visibility:visible;mso-wrap-style:square;v-text-anchor:top" o:spid="_x0000_s103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v:textbox>
                    <w:txbxContent>
                      <w:p w:rsidR="00575559" w:rsidP="00575559" w:rsidRDefault="00575559" w14:paraId="104E2926" w14:textId="77777777">
                        <w:r>
                          <w:rPr>
                            <w:lang w:val="Portuguese"/>
                          </w:rPr>
                          <w:t xml:space="preserve"> </w:t>
                        </w:r>
                      </w:p>
                    </w:txbxContent>
                  </v:textbox>
                </v:shape>
                <v:line id="Straight Connector 26" style="position:absolute;visibility:visible;mso-wrap-style:square" o:spid="_x0000_s1038" strokecolor="#bfbfbf [2412]"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WixQAAANsAAAAPAAAAZHJzL2Rvd25yZXYueG1sRI9Ba8JA&#10;FITvhf6H5Qleitk0UJHoKrZEEKGHaos5PrLPJCT7NmRXE/99t1DwOMzMN8xqM5pW3Kh3tWUFr1EM&#10;griwuuZSwfdpN1uAcB5ZY2uZFNzJwWb9/LTCVNuBv+h29KUIEHYpKqi871IpXVGRQRfZjjh4F9sb&#10;9EH2pdQ9DgFuWpnE8VwarDksVNjRR0VFc7waBbnOLvk7Nd3b8PLpkvpwzn6Gs1LTybhdgvA0+kf4&#10;v73XCpI5/H0JP0CufwEAAP//AwBQSwECLQAUAAYACAAAACEA2+H2y+4AAACFAQAAEwAAAAAAAAAA&#10;AAAAAAAAAAAAW0NvbnRlbnRfVHlwZXNdLnhtbFBLAQItABQABgAIAAAAIQBa9CxbvwAAABUBAAAL&#10;AAAAAAAAAAAAAAAAAB8BAABfcmVscy8ucmVsc1BLAQItABQABgAIAAAAIQBvHGWixQAAANsAAAAP&#10;AAAAAAAAAAAAAAAAAAcCAABkcnMvZG93bnJldi54bWxQSwUGAAAAAAMAAwC3AAAA+QIAAAAA&#10;" from="2464,6250" to="2464,12244">
                  <v:stroke dashstyle="dash" startarrow="oval" endarrow="oval"/>
                </v:line>
                <v:oval id="Oval 27" style="position:absolute;left:1978;top:11817;width:927;height:927;visibility:visible;mso-wrap-style:square;v-text-anchor:middle" o:spid="_x0000_s1039" fillcolor="#92d050" strokecolor="#00b050"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FWwwAAANsAAAAPAAAAZHJzL2Rvd25yZXYueG1sRI9Pi8Iw&#10;FMTvwn6H8Ba8abpFVKpRRNY/J9G6e380z7a7zUttotZvbwTB4zAzv2Gm89ZU4kqNKy0r+OpHIIgz&#10;q0vOFfwcV70xCOeRNVaWScGdHMxnH50pJtre+EDX1OciQNglqKDwvk6kdFlBBl3f1sTBO9nGoA+y&#10;yaVu8BbgppJxFA2lwZLDQoE1LQvK/tOLUfB7OP+t5d4Myu/Feky7OB1tLkulup/tYgLCU+vf4Vd7&#10;qxXEI3h+CT9Azh4AAAD//wMAUEsBAi0AFAAGAAgAAAAhANvh9svuAAAAhQEAABMAAAAAAAAAAAAA&#10;AAAAAAAAAFtDb250ZW50X1R5cGVzXS54bWxQSwECLQAUAAYACAAAACEAWvQsW78AAAAVAQAACwAA&#10;AAAAAAAAAAAAAAAfAQAAX3JlbHMvLnJlbHNQSwECLQAUAAYACAAAACEAGMKRVsMAAADbAAAADwAA&#10;AAAAAAAAAAAAAAAHAgAAZHJzL2Rvd25yZXYueG1sUEsFBgAAAAADAAMAtwAAAPcCAAAAAA==&#10;"/>
                <v:shape id="Text Box 28" style="position:absolute;top:12732;width:8796;height:3009;visibility:visible;mso-wrap-style:square;v-text-anchor:top" o:spid="_x0000_s104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v:textbox>
                    <w:txbxContent>
                      <w:p w:rsidR="00575559" w:rsidP="00575559" w:rsidRDefault="00575559" w14:paraId="483E9199" w14:textId="77777777">
                        <w:r>
                          <w:rPr>
                            <w:lang w:val="Portuguese"/>
                          </w:rPr>
                          <w:t>200/00/000Event</w:t>
                        </w:r>
                      </w:p>
                    </w:txbxContent>
                  </v:textbox>
                </v:shape>
              </v:group>
            </w:pict>
          </mc:Fallback>
        </mc:AlternateContent>
      </w:r>
      <w:r w:rsidRPr="00575559">
        <w:rPr>
          <w:rFonts w:cs="Arial"/>
          <w:noProof/>
          <w:color w:val="000000" w:themeColor="text1"/>
          <w:sz w:val="24"/>
          <w:szCs w:val="48"/>
          <w:lang w:val="Portuguese"/>
        </w:rPr>
        <mc:AlternateContent>
          <mc:Choice Requires="wpg">
            <w:drawing>
              <wp:anchor distT="0" distB="0" distL="114300" distR="114300" simplePos="0" relativeHeight="251669504" behindDoc="0" locked="0" layoutInCell="1" allowOverlap="1" wp14:editId="5E99ABB8" wp14:anchorId="2FE4262F">
                <wp:simplePos x="0" y="0"/>
                <wp:positionH relativeFrom="column">
                  <wp:posOffset>4229735</wp:posOffset>
                </wp:positionH>
                <wp:positionV relativeFrom="paragraph">
                  <wp:posOffset>47625</wp:posOffset>
                </wp:positionV>
                <wp:extent cx="1411605" cy="1573530"/>
                <wp:effectExtent l="0" t="0" r="0" b="0"/>
                <wp:wrapNone/>
                <wp:docPr id="34" name="Group 34"/>
                <wp:cNvGraphicFramePr/>
                <a:graphic xmlns:a="http://schemas.openxmlformats.org/drawingml/2006/main">
                  <a:graphicData uri="http://schemas.microsoft.com/office/word/2010/wordprocessingGroup">
                    <wpg:wgp>
                      <wpg:cNvGrpSpPr/>
                      <wpg:grpSpPr>
                        <a:xfrm>
                          <a:off x="0" y="0"/>
                          <a:ext cx="1411605" cy="1573530"/>
                          <a:chOff x="0" y="0"/>
                          <a:chExt cx="1411605" cy="1574157"/>
                        </a:xfrm>
                      </wpg:grpSpPr>
                      <wps:wsp>
                        <wps:cNvPr id="35" name="Text Box 35"/>
                        <wps:cNvSpPr txBox="1"/>
                        <wps:spPr>
                          <a:xfrm>
                            <a:off x="0" y="0"/>
                            <a:ext cx="1411605" cy="520610"/>
                          </a:xfrm>
                          <a:prstGeom prst="rect">
                            <a:avLst/>
                          </a:prstGeom>
                          <a:noFill/>
                          <a:ln w="6350">
                            <a:noFill/>
                          </a:ln>
                        </wps:spPr>
                        <wps:txbx>
                          <w:txbxContent>
                            <w:p w:rsidR="00575559" w:rsidP="00575559" w:rsidRDefault="00575559" w14:paraId="6143145A" w14:textId="77777777">
                              <w:r>
                                <w:rPr>
                                  <w:lang w:val="Portugue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Straight Connector 36"/>
                        <wps:cNvCnPr/>
                        <wps:spPr>
                          <a:xfrm>
                            <a:off x="246444" y="512662"/>
                            <a:ext cx="0" cy="712235"/>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37" name="Oval 37"/>
                        <wps:cNvSpPr/>
                        <wps:spPr>
                          <a:xfrm>
                            <a:off x="197895" y="1181743"/>
                            <a:ext cx="92669" cy="92657"/>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 Box 38"/>
                        <wps:cNvSpPr txBox="1"/>
                        <wps:spPr>
                          <a:xfrm>
                            <a:off x="0" y="1273215"/>
                            <a:ext cx="879676" cy="300942"/>
                          </a:xfrm>
                          <a:prstGeom prst="rect">
                            <a:avLst/>
                          </a:prstGeom>
                          <a:noFill/>
                          <a:ln w="6350">
                            <a:noFill/>
                          </a:ln>
                        </wps:spPr>
                        <wps:txbx>
                          <w:txbxContent>
                            <w:p w:rsidR="00575559" w:rsidP="00575559" w:rsidRDefault="00575559" w14:paraId="2D43FBAA" w14:textId="77777777">
                              <w:r>
                                <w:rPr>
                                  <w:lang w:val="Portuguese"/>
                                </w:rPr>
                                <w:t>400/00/000Event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4" style="position:absolute;margin-left:333.05pt;margin-top:3.75pt;width:111.15pt;height:123.9pt;z-index:251669504" coordsize="14116,15741" o:spid="_x0000_s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3KSAQAAH8PAAAOAAAAZHJzL2Uyb0RvYy54bWzsV9tu4zYQfS/QfyD03liSZcsW4iyyziYo&#10;kG6CJot9pinqAlAkS9Kx3K/vkJTka7bdFM1D2xeb1yHnzDkz1OWHtmHohSpdC74IooswQJQTkde8&#10;XARfnm9/mgVIG8xzzASni2BLdfDh6scfLjcyo7GoBMupQmCE62wjF0FljMxGI00q2mB9ISTlMFkI&#10;1WADXVWOcoU3YL1hozgMp6ONULlUglCtYfTGTwZXzn5RUGIeikJTg9gigLsZ96vc78r+jq4ucVYq&#10;LKuadNfAb7hFg2sOhw6mbrDBaK3qE1NNTZTQojAXRDQjURQ1oc4H8CYKj7y5U2ItnS9ltinlABNA&#10;e4TTm82Szy+PCtX5IhgnAeK4gRi5YxH0AZyNLDNYc6fkk3xU3UDpe9bftlCN/QdPUOtg3Q6w0tYg&#10;AoNREkXTcBIgAnPRJB1Pxh3wpILonOwj1adXdiaw295q1B88svcbrrORQCK9w0n/PZyeKiypg19b&#10;DHqcwBGP07N18KNo0XjioXLLLE7ItDAOzvbjGgbfBNckDqeRQ2vwGWdSaXNHRYNsYxEoYLkjH365&#10;18bD0y+xh3JxWzMG4zhjHG0WwXQ8Cd2GYQaMMw64WgT9XW3LtKvWcWPa+7ES+RbcU8ILSUtyW8Md&#10;7rE2j1iBckBjkA3MA/wUTMBZomsFqBLq93Pjdj0ECmYDtAElLgL92xorGiD2M4cQzqMksdJ1nWSS&#10;xtBR+zOr/Rm+bpYCxB5B3pHENe16w/pmoUTzFZLGtT0VpjAncPYiMH1zaXx+gKRD6PW1WwRildjc&#10;8ydJrGkLpUX4uf2KlezCYIAOn0VPGpwdRcOv9fG4XhtR1C5UFmePagc/ENjK7j2YPO2Z/GQUrsvK&#10;oKXgHNgkFBoPMQfqL3mn/Z4dvf4G4cfJNEkgg4DCJ1E8ncaWMTjrUwDgbMWfRnHsxfI6m1nNrehO&#10;8LOEt8OewlGchp7DWrA6twS3k65u0CVT6AUDCValjxVbN7+I3I+lkxB2epUMy11KObBkw3uDdeU3&#10;5dDyHlUU5594jsxWQqoUcIwfN7hmp+PndaXNllHvy6+0AIW5VHHm/pgQyo3LIs4SrLarCvB22Nih&#10;YAvmzvHDjd16u5W6mvg9m4cd7mTBzbC5qblQLlQDjh4t0/ZXLvz6PrN4v3eUt1HoqP5enE97zj9A&#10;6NDYlRN7BWD5UOFeZXk0T2dzyP+2jkWzKE3GhzSfA/PnnurQPKpVJ3mbMlZL/U2yH1BSq3I1UHse&#10;34SQxTse72ugE8jcTjtO7U8e2AjDj2dt/HXWxufC35PPHV7hnHpWWN0NF+7p6oTH+Dlie+keUau3&#10;7f1+b2KzQYt/Qux/ZYUkRv33aiR8vxy/9mZWdXs54/tee1C5xnHkXoy7+jhL59MUyrEtkuMwnCeu&#10;fr5eJP/5J9+QGP9/8r3Pk899ysBXnsuI3Rep/Yzc77tyuftuvvoDAAD//wMAUEsDBBQABgAIAAAA&#10;IQAakXOA4AAAAAkBAAAPAAAAZHJzL2Rvd25yZXYueG1sTI9BS8NAFITvgv9heYI3u0lrYoh5KaWo&#10;pyLYCuLtNfuahGZ3Q3abpP/e9aTHYYaZb4r1rDsx8uBaaxDiRQSCTWVVa2qEz8PrQwbCeTKKOmsY&#10;4coO1uXtTUG5spP54HHvaxFKjMsJofG+z6V0VcOa3ML2bIJ3soMmH+RQSzXQFMp1J5dRlEpNrQkL&#10;DfW8bbg67y8a4W2iabOKX8bd+bS9fh+S969dzIj3d/PmGYTn2f+F4Rc/oEMZmI72YpQTHUKapnGI&#10;IjwlIIKfZdkjiCPCMklWIMtC/n9Q/gAAAP//AwBQSwECLQAUAAYACAAAACEAtoM4kv4AAADhAQAA&#10;EwAAAAAAAAAAAAAAAAAAAAAAW0NvbnRlbnRfVHlwZXNdLnhtbFBLAQItABQABgAIAAAAIQA4/SH/&#10;1gAAAJQBAAALAAAAAAAAAAAAAAAAAC8BAABfcmVscy8ucmVsc1BLAQItABQABgAIAAAAIQAoYm3K&#10;SAQAAH8PAAAOAAAAAAAAAAAAAAAAAC4CAABkcnMvZTJvRG9jLnhtbFBLAQItABQABgAIAAAAIQAa&#10;kXOA4AAAAAkBAAAPAAAAAAAAAAAAAAAAAKIGAABkcnMvZG93bnJldi54bWxQSwUGAAAAAAQABADz&#10;AAAArwcAAAAA&#10;" w14:anchorId="2FE4262F">
                <v:shape id="Text Box 35" style="position:absolute;width:14116;height:5206;visibility:visible;mso-wrap-style:square;v-text-anchor:top" o:spid="_x0000_s104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v:textbox>
                    <w:txbxContent>
                      <w:p w:rsidR="00575559" w:rsidP="00575559" w:rsidRDefault="00575559" w14:paraId="6143145A" w14:textId="77777777">
                        <w:r>
                          <w:rPr>
                            <w:lang w:val="Portuguese"/>
                          </w:rPr>
                          <w:t xml:space="preserve"> </w:t>
                        </w:r>
                      </w:p>
                    </w:txbxContent>
                  </v:textbox>
                </v:shape>
                <v:line id="Straight Connector 36" style="position:absolute;visibility:visible;mso-wrap-style:square" o:spid="_x0000_s1043" strokecolor="#bfbfbf [2412]"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N/xAAAANsAAAAPAAAAZHJzL2Rvd25yZXYueG1sRI9Pi8Iw&#10;FMTvgt8hPGEvoukqilSj6KIggof1D3p8NM+22LyUJmvrtzeCsMdhZn7DzBaNKcSDKpdbVvDdj0AQ&#10;J1bnnCo4HTe9CQjnkTUWlknBkxws5u3WDGNta/6lx8GnIkDYxagg876MpXRJRgZd35bEwbvZyqAP&#10;skqlrrAOcFPIQRSNpcGcw0KGJf1klNwPf0bBVa9v1xXdy1Hd3btBvrusz/VFqa9Os5yC8NT4//Cn&#10;vdUKhmN4fwk/QM5fAAAA//8DAFBLAQItABQABgAIAAAAIQDb4fbL7gAAAIUBAAATAAAAAAAAAAAA&#10;AAAAAAAAAABbQ29udGVudF9UeXBlc10ueG1sUEsBAi0AFAAGAAgAAAAhAFr0LFu/AAAAFQEAAAsA&#10;AAAAAAAAAAAAAAAAHwEAAF9yZWxzLy5yZWxzUEsBAi0AFAAGAAgAAAAhAOrF83/EAAAA2wAAAA8A&#10;AAAAAAAAAAAAAAAABwIAAGRycy9kb3ducmV2LnhtbFBLBQYAAAAAAwADALcAAAD4AgAAAAA=&#10;" from="2464,5126" to="2464,12248">
                  <v:stroke dashstyle="dash" startarrow="oval" endarrow="oval"/>
                </v:line>
                <v:oval id="Oval 37" style="position:absolute;left:1978;top:11817;width:927;height:927;visibility:visible;mso-wrap-style:square;v-text-anchor:middle" o:spid="_x0000_s1044" fillcolor="#92d050" strokecolor="#00b050"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eLxAAAANsAAAAPAAAAZHJzL2Rvd25yZXYueG1sRI9Ba8JA&#10;FITvgv9heUJvulFLldQ1BNG0p1LT9v7IPpNo9m3MrjH9991CocdhZr5hNslgGtFT52rLCuazCARx&#10;YXXNpYLPj8N0DcJ5ZI2NZVLwTQ6S7Xi0wVjbOx+pz30pAoRdjAoq79tYSldUZNDNbEscvJPtDPog&#10;u1LqDu8Bbhq5iKInabDmsFBhS7uKikt+Mwq+jtdzJt/NY71PszW9LfLVy22n1MNkSJ9BeBr8f/iv&#10;/aoVLFfw+yX8ALn9AQAA//8DAFBLAQItABQABgAIAAAAIQDb4fbL7gAAAIUBAAATAAAAAAAAAAAA&#10;AAAAAAAAAABbQ29udGVudF9UeXBlc10ueG1sUEsBAi0AFAAGAAgAAAAhAFr0LFu/AAAAFQEAAAsA&#10;AAAAAAAAAAAAAAAAHwEAAF9yZWxzLy5yZWxzUEsBAi0AFAAGAAgAAAAhAJ0bB4vEAAAA2wAAAA8A&#10;AAAAAAAAAAAAAAAABwIAAGRycy9kb3ducmV2LnhtbFBLBQYAAAAAAwADALcAAAD4AgAAAAA=&#10;"/>
                <v:shape id="Text Box 38" style="position:absolute;top:12732;width:8796;height:3009;visibility:visible;mso-wrap-style:square;v-text-anchor:top" o:spid="_x0000_s104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v:textbox>
                    <w:txbxContent>
                      <w:p w:rsidR="00575559" w:rsidP="00575559" w:rsidRDefault="00575559" w14:paraId="2D43FBAA" w14:textId="77777777">
                        <w:r>
                          <w:rPr>
                            <w:lang w:val="Portuguese"/>
                          </w:rPr>
                          <w:t>400/00/000Event</w:t>
                        </w:r>
                      </w:p>
                    </w:txbxContent>
                  </v:textbox>
                </v:shape>
              </v:group>
            </w:pict>
          </mc:Fallback>
        </mc:AlternateContent>
      </w:r>
      <w:r>
        <w:rPr>
          <w:rFonts w:cs="Arial"/>
          <w:noProof/>
          <w:color w:val="000000" w:themeColor="text1"/>
          <w:sz w:val="24"/>
          <w:szCs w:val="48"/>
          <w:lang w:val="Portuguese"/>
        </w:rPr>
        <mc:AlternateContent>
          <mc:Choice Requires="wpg">
            <w:drawing>
              <wp:anchor distT="0" distB="0" distL="114300" distR="114300" simplePos="0" relativeHeight="251664384" behindDoc="0" locked="0" layoutInCell="1" allowOverlap="1" wp14:editId="49C71319" wp14:anchorId="485D9918">
                <wp:simplePos x="0" y="0"/>
                <wp:positionH relativeFrom="column">
                  <wp:posOffset>-11430</wp:posOffset>
                </wp:positionH>
                <wp:positionV relativeFrom="paragraph">
                  <wp:posOffset>48895</wp:posOffset>
                </wp:positionV>
                <wp:extent cx="1411605" cy="1574157"/>
                <wp:effectExtent l="0" t="0" r="0" b="0"/>
                <wp:wrapNone/>
                <wp:docPr id="2" name="Group 2"/>
                <wp:cNvGraphicFramePr/>
                <a:graphic xmlns:a="http://schemas.openxmlformats.org/drawingml/2006/main">
                  <a:graphicData uri="http://schemas.microsoft.com/office/word/2010/wordprocessingGroup">
                    <wpg:wgp>
                      <wpg:cNvGrpSpPr/>
                      <wpg:grpSpPr>
                        <a:xfrm>
                          <a:off x="0" y="0"/>
                          <a:ext cx="1411605" cy="1574157"/>
                          <a:chOff x="0" y="0"/>
                          <a:chExt cx="1411605" cy="1574157"/>
                        </a:xfrm>
                      </wpg:grpSpPr>
                      <wps:wsp>
                        <wps:cNvPr id="11" name="Text Box 11"/>
                        <wps:cNvSpPr txBox="1"/>
                        <wps:spPr>
                          <a:xfrm>
                            <a:off x="0" y="0"/>
                            <a:ext cx="1411605" cy="520610"/>
                          </a:xfrm>
                          <a:prstGeom prst="rect">
                            <a:avLst/>
                          </a:prstGeom>
                          <a:noFill/>
                          <a:ln w="6350">
                            <a:noFill/>
                          </a:ln>
                        </wps:spPr>
                        <wps:txbx>
                          <w:txbxContent>
                            <w:p w:rsidR="00575559" w:rsidP="00575559" w:rsidRDefault="00575559" w14:paraId="27648104" w14:textId="77777777">
                              <w:r>
                                <w:rPr>
                                  <w:lang w:val="Portugues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Connector 12"/>
                        <wps:cNvCnPr/>
                        <wps:spPr>
                          <a:xfrm>
                            <a:off x="246444" y="512662"/>
                            <a:ext cx="0" cy="712235"/>
                          </a:xfrm>
                          <a:prstGeom prst="line">
                            <a:avLst/>
                          </a:prstGeom>
                          <a:ln w="12700">
                            <a:solidFill>
                              <a:schemeClr val="bg1">
                                <a:lumMod val="75000"/>
                              </a:schemeClr>
                            </a:solidFill>
                            <a:prstDash val="dash"/>
                            <a:headEnd type="oval"/>
                            <a:tailEnd type="oval"/>
                          </a:ln>
                        </wps:spPr>
                        <wps:style>
                          <a:lnRef idx="1">
                            <a:schemeClr val="accent1"/>
                          </a:lnRef>
                          <a:fillRef idx="0">
                            <a:schemeClr val="accent1"/>
                          </a:fillRef>
                          <a:effectRef idx="0">
                            <a:schemeClr val="accent1"/>
                          </a:effectRef>
                          <a:fontRef idx="minor">
                            <a:schemeClr val="tx1"/>
                          </a:fontRef>
                        </wps:style>
                        <wps:bodyPr/>
                      </wps:wsp>
                      <wps:wsp>
                        <wps:cNvPr id="13" name="Oval 13"/>
                        <wps:cNvSpPr/>
                        <wps:spPr>
                          <a:xfrm>
                            <a:off x="197895" y="1181743"/>
                            <a:ext cx="92669" cy="92657"/>
                          </a:xfrm>
                          <a:prstGeom prst="ellipse">
                            <a:avLst/>
                          </a:prstGeom>
                          <a:solidFill>
                            <a:srgbClr val="92D050"/>
                          </a:solid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1"/>
                        <wps:cNvSpPr txBox="1"/>
                        <wps:spPr>
                          <a:xfrm>
                            <a:off x="0" y="1273215"/>
                            <a:ext cx="879676" cy="300942"/>
                          </a:xfrm>
                          <a:prstGeom prst="rect">
                            <a:avLst/>
                          </a:prstGeom>
                          <a:noFill/>
                          <a:ln w="6350">
                            <a:noFill/>
                          </a:ln>
                        </wps:spPr>
                        <wps:txbx>
                          <w:txbxContent>
                            <w:p w:rsidR="00575559" w:rsidP="00575559" w:rsidRDefault="00575559" w14:paraId="4AF1846C" w14:textId="77777777">
                              <w:r>
                                <w:rPr>
                                  <w:lang w:val="Portuguese"/>
                                </w:rPr>
                                <w:t>100/00/0001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 style="position:absolute;margin-left:-.9pt;margin-top:3.85pt;width:111.15pt;height:123.95pt;z-index:251664384" coordsize="14116,15741" o:spid="_x0000_s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z6QwQAAHsPAAAOAAAAZHJzL2Uyb0RvYy54bWzsV0tv4zYQvhfofyB0byzJ8kNClEXW2QQF&#10;0k3QpNgzTVEPgCJZko7l/fUdkpLsOE63m6I5tD3EoYYz5Mw338xI5x+6lqEnqnQjeB5EZ2GAKCei&#10;aHiVB789Xv+0DJA2mBeYCU7zYEd18OHixx/OtzKjsagFK6hCcAjX2VbmQW2MzCYTTWraYn0mJOWw&#10;WQrVYgOPqpoUCm/h9JZN4jCcT7ZCFVIJQrUG6ZXfDC7c+WVJibkrS00NYnkAvhn3q9zv2v5OLs5x&#10;Viks64b0buA3eNHihsOl41FX2GC0Uc2Lo9qGKKFFac6IaCeiLBtCXQwQTRQeRXOjxEa6WKpsW8kR&#10;JoD2CKc3H0s+P90r1BR5EAeI4xZS5G5FsYVmK6sMNG6UfJD3qhdU/slG25Wqtf8hDtQ5UHcjqLQz&#10;iIAwSqJoHs4CRGAvmi0S+POwkxpy88KO1J++YTkZLp5Y/0Z3thIopPco6b+H0kONJXXga4tBj1IU&#10;DTA92gA/ig6ByCHj1CxOyHQgh2AHuQbhm+CaxeE8ciQdY8aZVNrcUNEiu8gDBRx31MNPt9qAJ6A6&#10;qNhLubhuGAM5zhhH2zyYT2ehMxh3wIJxMLQIel/tynTrzjFjOcSxFsUOwlPCl5GW5LoBH26xNvdY&#10;Qd1AhUEvMHfwUzIBd4l+FaBaqK+n5FYfEgW7AdpCHeaB/n2DFQ0Q+5lDCtMoSWzhuodktojhQR3u&#10;rA93+KZdCSh1yBJ455ZW37BhWSrRfoGWcWlvhS3MCdydB2ZYrozvDtByCL28dEpQqhKbW/4giT3a&#10;QmkRfuy+YCX7NBigw2cxkAZnR9nwuj4flxsjysalyuLsUe3hBwLbsnsPJo8F/2AUbqraoJXgHNgk&#10;FIr68necXvG+9gd2DPU3Fn6czJMkCRBU+CyK53NnjbOhBQDOtvgXURxPZ5ZMr7OZNdwW3Qv8LOH3&#10;FI7iReg5rAVrCktwu+mmBl0xhZ4wkGBd+VyxTfuLKLxsMQvB0rswqjuHnp1k03uFde2NClhZG5zV&#10;FBefeIHMTkKnFHCNlxvcsJfy03WlzY5RH8uvtIQKc63ihP+YEMqN6yLuJNC2WiVEOxr2KNhxuQ/8&#10;uWGvb02pm4jfYzxauJsFN6Nx23ChXKpGHD1aphtcLr3+0Fl83HvK2yz0VH8vzk+H7n0HqUPR1GbP&#10;ugANfpxwr7I8ShfLFAaZnWPRMlokznxP8xSYn3qqw9JPudeZThlrpP5Tsj+jpFbVeqR2Gl+F0MV7&#10;Hh/WgO/xUWq3HacON5+dEYYfT57x11kbn0r/QD53eY0L6llh6250eKCrKzzGTxHbl+4RtYazfdzv&#10;TWw21uI3iP2vnJDEqP/cjJwP7WL/snfUMb7vXQ/m1jSO3Ajct43lIp0v4CY7IqdhmCZuer7eOP75&#10;F750CPL/F773eeFzHzLwhef6Yf81aj8hD5/dsNx/M1/8AQAA//8DAFBLAwQUAAYACAAAACEAVxGB&#10;Kt8AAAAIAQAADwAAAGRycy9kb3ducmV2LnhtbEyPQWvCQBCF74X+h2WE3nSTlGiJ2YhI25MUqoXS&#10;25odk2B2NmTXJP77Tk/1No/3eO+bfDPZVgzY+8aRgngRgUAqnWmoUvB1fJu/gPBBk9GtI1RwQw+b&#10;4vEh15lxI33icAiV4BLymVZQh9BlUvqyRqv9wnVI7J1db3Vg2VfS9HrkctvKJIqW0uqGeKHWHe5q&#10;LC+Hq1XwPupx+xy/DvvLeXf7OaYf3/sYlXqaTds1iIBT+A/DHz6jQ8FMJ3cl40WrYB4zeVCwWoFg&#10;O0miFMSJjzRdgixyef9A8QsAAP//AwBQSwECLQAUAAYACAAAACEAtoM4kv4AAADhAQAAEwAAAAAA&#10;AAAAAAAAAAAAAAAAW0NvbnRlbnRfVHlwZXNdLnhtbFBLAQItABQABgAIAAAAIQA4/SH/1gAAAJQB&#10;AAALAAAAAAAAAAAAAAAAAC8BAABfcmVscy8ucmVsc1BLAQItABQABgAIAAAAIQBRYNz6QwQAAHsP&#10;AAAOAAAAAAAAAAAAAAAAAC4CAABkcnMvZTJvRG9jLnhtbFBLAQItABQABgAIAAAAIQBXEYEq3wAA&#10;AAgBAAAPAAAAAAAAAAAAAAAAAJ0GAABkcnMvZG93bnJldi54bWxQSwUGAAAAAAQABADzAAAAqQcA&#10;AAAA&#10;" w14:anchorId="485D9918">
                <v:shape id="Text Box 11" style="position:absolute;width:14116;height:5206;visibility:visible;mso-wrap-style:square;v-text-anchor:top" o:spid="_x0000_s1047"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v:textbox>
                    <w:txbxContent>
                      <w:p w:rsidR="00575559" w:rsidP="00575559" w:rsidRDefault="00575559" w14:paraId="27648104" w14:textId="77777777">
                        <w:r>
                          <w:rPr>
                            <w:lang w:val="Portuguese"/>
                          </w:rPr>
                          <w:t xml:space="preserve"> </w:t>
                        </w:r>
                      </w:p>
                    </w:txbxContent>
                  </v:textbox>
                </v:shape>
                <v:line id="Straight Connector 12" style="position:absolute;visibility:visible;mso-wrap-style:square" o:spid="_x0000_s1048" strokecolor="#bfbfbf [2412]" strokeweight="1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6kcwwAAANsAAAAPAAAAZHJzL2Rvd25yZXYueG1sRE9Na8JA&#10;EL0X/A/LCF6K2TTQItFVVCJIoYdaxRyH7JiEZGdDdmviv+8WCr3N433OajOaVtypd7VlBS9RDIK4&#10;sLrmUsH56zBfgHAeWWNrmRQ8yMFmPXlaYartwJ90P/lShBB2KSqovO9SKV1RkUEX2Y44cDfbG/QB&#10;9qXUPQ4h3LQyieM3abDm0FBhR/uKiub0bRTkOrvlO2q61+H5wyX1+zW7DFelZtNxuwThafT/4j/3&#10;UYf5Cfz+Eg6Q6x8AAAD//wMAUEsBAi0AFAAGAAgAAAAhANvh9svuAAAAhQEAABMAAAAAAAAAAAAA&#10;AAAAAAAAAFtDb250ZW50X1R5cGVzXS54bWxQSwECLQAUAAYACAAAACEAWvQsW78AAAAVAQAACwAA&#10;AAAAAAAAAAAAAAAfAQAAX3JlbHMvLnJlbHNQSwECLQAUAAYACAAAACEA3kupHMMAAADbAAAADwAA&#10;AAAAAAAAAAAAAAAHAgAAZHJzL2Rvd25yZXYueG1sUEsFBgAAAAADAAMAtwAAAPcCAAAAAA==&#10;" from="2464,5126" to="2464,12248">
                  <v:stroke dashstyle="dash" startarrow="oval" endarrow="oval"/>
                </v:line>
                <v:oval id="Oval 13" style="position:absolute;left:1978;top:11817;width:927;height:927;visibility:visible;mso-wrap-style:square;v-text-anchor:middle" o:spid="_x0000_s1049" fillcolor="#92d050" strokecolor="#00b050"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3owgAAANsAAAAPAAAAZHJzL2Rvd25yZXYueG1sRE9Na8JA&#10;EL0X+h+WKfRWN6ZiJXUTRGzqSTRt70N2mqRmZ2N21fjvXUHobR7vc+bZYFpxot41lhWMRxEI4tLq&#10;hisF318fLzMQziNrbC2Tggs5yNLHhzkm2p55R6fCVyKEsEtQQe19l0jpypoMupHtiAP3a3uDPsC+&#10;krrHcwg3rYyjaCoNNhwaauxoWVO5L45Gwc/u8JfLrZk0q0U+o01cvH0el0o9Pw2LdxCeBv8vvrvX&#10;Osx/hdsv4QCZXgEAAP//AwBQSwECLQAUAAYACAAAACEA2+H2y+4AAACFAQAAEwAAAAAAAAAAAAAA&#10;AAAAAAAAW0NvbnRlbnRfVHlwZXNdLnhtbFBLAQItABQABgAIAAAAIQBa9CxbvwAAABUBAAALAAAA&#10;AAAAAAAAAAAAAB8BAABfcmVscy8ucmVsc1BLAQItABQABgAIAAAAIQCplV3owgAAANsAAAAPAAAA&#10;AAAAAAAAAAAAAAcCAABkcnMvZG93bnJldi54bWxQSwUGAAAAAAMAAwC3AAAA9gIAAAAA&#10;"/>
                <v:shape id="Text Box 1" style="position:absolute;top:12732;width:8796;height:3009;visibility:visible;mso-wrap-style:square;v-text-anchor:top" o:spid="_x0000_s105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v:textbox>
                    <w:txbxContent>
                      <w:p w:rsidR="00575559" w:rsidP="00575559" w:rsidRDefault="00575559" w14:paraId="4AF1846C" w14:textId="77777777">
                        <w:r>
                          <w:rPr>
                            <w:lang w:val="Portuguese"/>
                          </w:rPr>
                          <w:t>100/00/0001</w:t>
                        </w:r>
                      </w:p>
                    </w:txbxContent>
                  </v:textbox>
                </v:shape>
              </v:group>
            </w:pict>
          </mc:Fallback>
        </mc:AlternateContent>
      </w:r>
    </w:p>
    <w:p w:rsidR="00797218" w:rsidP="00797218" w:rsidRDefault="00797218" w14:paraId="1CF88798" w14:textId="77777777">
      <w:pPr>
        <w:bidi w:val="false"/>
        <w:rPr>
          <w:rFonts w:cs="Arial"/>
          <w:b/>
          <w:noProof/>
          <w:color w:val="000000" w:themeColor="text1"/>
          <w:szCs w:val="36"/>
        </w:rPr>
      </w:pPr>
    </w:p>
    <w:p w:rsidR="00797218" w:rsidP="00797218" w:rsidRDefault="00797218" w14:paraId="057691C3" w14:textId="77777777">
      <w:pPr>
        <w:bidi w:val="false"/>
        <w:rPr>
          <w:rFonts w:cs="Arial"/>
          <w:b/>
          <w:noProof/>
          <w:color w:val="000000" w:themeColor="text1"/>
          <w:szCs w:val="36"/>
        </w:rPr>
      </w:pPr>
    </w:p>
    <w:p w:rsidR="00797218" w:rsidP="00797218" w:rsidRDefault="00797218" w14:paraId="30C29A84" w14:textId="77777777">
      <w:pPr>
        <w:bidi w:val="false"/>
        <w:rPr>
          <w:rFonts w:cs="Arial"/>
          <w:b/>
          <w:noProof/>
          <w:color w:val="000000" w:themeColor="text1"/>
          <w:szCs w:val="36"/>
        </w:rPr>
      </w:pPr>
    </w:p>
    <w:p w:rsidR="00797218" w:rsidP="00797218" w:rsidRDefault="00797218" w14:paraId="34AE8808" w14:textId="77777777">
      <w:pPr>
        <w:bidi w:val="false"/>
        <w:rPr>
          <w:rFonts w:cs="Arial"/>
          <w:b/>
          <w:noProof/>
          <w:color w:val="000000" w:themeColor="text1"/>
          <w:szCs w:val="36"/>
        </w:rPr>
      </w:pPr>
    </w:p>
    <w:p w:rsidR="00797218" w:rsidP="00797218" w:rsidRDefault="00797218" w14:paraId="26A558B9" w14:textId="77777777">
      <w:pPr>
        <w:bidi w:val="false"/>
        <w:rPr>
          <w:rFonts w:cs="Arial"/>
          <w:b/>
          <w:noProof/>
          <w:color w:val="000000" w:themeColor="text1"/>
          <w:szCs w:val="36"/>
        </w:rPr>
      </w:pPr>
    </w:p>
    <w:p w:rsidR="00797218" w:rsidP="00797218" w:rsidRDefault="00797218" w14:paraId="3049856D" w14:textId="77777777">
      <w:pPr>
        <w:bidi w:val="false"/>
        <w:rPr>
          <w:rFonts w:cs="Arial"/>
          <w:b/>
          <w:noProof/>
          <w:color w:val="000000" w:themeColor="text1"/>
          <w:szCs w:val="36"/>
        </w:rPr>
      </w:pPr>
    </w:p>
    <w:p w:rsidR="00797218" w:rsidP="00797218" w:rsidRDefault="00575559" w14:paraId="0F9086BC" w14:textId="77777777">
      <w:pPr>
        <w:bidi w:val="false"/>
        <w:rPr>
          <w:rFonts w:cs="Arial"/>
          <w:b/>
          <w:noProof/>
          <w:color w:val="000000" w:themeColor="text1"/>
          <w:szCs w:val="36"/>
        </w:rPr>
      </w:pPr>
      <w:r w:rsidRPr="00575559">
        <w:rPr>
          <w:rFonts w:cs="Arial"/>
          <w:bCs/>
          <w:noProof/>
          <w:color w:val="000000" w:themeColor="text1"/>
          <w:sz w:val="24"/>
          <w:szCs w:val="48"/>
          <w:lang w:val="Portuguese"/>
        </w:rPr>
        <mc:AlternateContent>
          <mc:Choice Requires="wps">
            <w:drawing>
              <wp:anchor distT="0" distB="0" distL="114300" distR="114300" simplePos="0" relativeHeight="251653120" behindDoc="0" locked="0" layoutInCell="1" allowOverlap="1" wp14:editId="78BAC24F" wp14:anchorId="753476B4">
                <wp:simplePos x="0" y="0"/>
                <wp:positionH relativeFrom="column">
                  <wp:posOffset>43815</wp:posOffset>
                </wp:positionH>
                <wp:positionV relativeFrom="paragraph">
                  <wp:posOffset>158115</wp:posOffset>
                </wp:positionV>
                <wp:extent cx="6766560" cy="0"/>
                <wp:effectExtent l="38100" t="38100" r="40640" b="38100"/>
                <wp:wrapNone/>
                <wp:docPr id="50" name="Straight Connector 50"/>
                <wp:cNvGraphicFramePr/>
                <a:graphic xmlns:a="http://schemas.openxmlformats.org/drawingml/2006/main">
                  <a:graphicData uri="http://schemas.microsoft.com/office/word/2010/wordprocessingShape">
                    <wps:wsp>
                      <wps:cNvCnPr/>
                      <wps:spPr>
                        <a:xfrm>
                          <a:off x="0" y="0"/>
                          <a:ext cx="6766560" cy="0"/>
                        </a:xfrm>
                        <a:prstGeom prst="line">
                          <a:avLst/>
                        </a:prstGeom>
                        <a:ln w="19050">
                          <a:solidFill>
                            <a:schemeClr val="bg1">
                              <a:lumMod val="75000"/>
                            </a:schemeClr>
                          </a:solidFill>
                          <a:headEnd type="diamond"/>
                          <a:tailEnd type="diamo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50"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fbfbf [2412]" strokeweigh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szBQIAAGkEAAAOAAAAZHJzL2Uyb0RvYy54bWysVMtu2zAQvBfoPxC815IDWGkFyzk4TS99&#10;GE37ATQfFgGSS5CMZf99l5Ss1G0vCXqhtOTO7M5oqfXdyRpylCFqcB1dLmpKpOMgtDt09OePh3fv&#10;KYmJOcEMONnRs4z0bvP2zXrwrbyBHoyQgSCJi+3gO9qn5NuqiryXlsUFeOnwUEGwLGEYDpUIbEB2&#10;a6qbum6qAYLwAbiMEXfvx0O6KfxKSZ6+KRVlIqaj2FsqayjrPq/VZs3aQ2C+13xqg72iC8u0w6Iz&#10;1T1LjDwF/ReV1TxABJUWHGwFSmkuiwZUs6z/UPPYMy+LFjQn+tmm+P9o+dfjLhAtOrpCexyz+I0e&#10;U2D60CeyBefQQQgED9GpwccWAVu3C1MU/S5k2ScVbH6iIHIq7p5nd+UpEY6bzW3TrBqswi9n1TPQ&#10;h5g+SbAkv3TUaJeFs5YdP8eExTD1kpK3jSMDjtuHGhvLcQSjxYM2pgR5eOTWBHJk+Nn3h2XJMU/2&#10;C4hx73ZV10US8pZZy+mlyhVTL5n46ARJZ4++CM0sODHOTGLa/PMIGY1DqmzWaE95S2cjx86/S4WG&#10;oyFjW3P5sTPGuXRpmYsUJszOMIXaZuCk+VrmNXDKz1BZrsFLwDOiVAaXZrDVDsLo+HX1dLq0rMb8&#10;iwOj7mzBHsS5DE6xBue5KJzuXr4wv8cF/vyH2PwCAAD//wMAUEsDBBQABgAIAAAAIQDF1Cmo3QAA&#10;AAgBAAAPAAAAZHJzL2Rvd25yZXYueG1sTI9BTwIxEIXvJv6HZky8GGhtFHHdLkGjRm8IxHPZDrsr&#10;7XTTFlj/vSUe9DSZeS9vvlfOBmfZAUPsPCm4HgtgSLU3HTUK1quX0RRYTJqMtp5QwTdGmFXnZ6Uu&#10;jD/SBx6WqWE5hGKhFbQp9QXnsW7R6Tj2PVLWtj44nfIaGm6CPuZwZ7kUYsKd7ih/aHWPTy3Wu+Xe&#10;Kfh8l9uweH1bzB+/rFtNr4R5ljulLi+G+QOwhEP6M8MJP6NDlZk2fk8mMqtgcp+NCuRNnidZ3Mlb&#10;YJvfC69K/r9A9QMAAP//AwBQSwECLQAUAAYACAAAACEAtoM4kv4AAADhAQAAEwAAAAAAAAAAAAAA&#10;AAAAAAAAW0NvbnRlbnRfVHlwZXNdLnhtbFBLAQItABQABgAIAAAAIQA4/SH/1gAAAJQBAAALAAAA&#10;AAAAAAAAAAAAAC8BAABfcmVscy8ucmVsc1BLAQItABQABgAIAAAAIQCOAJszBQIAAGkEAAAOAAAA&#10;AAAAAAAAAAAAAC4CAABkcnMvZTJvRG9jLnhtbFBLAQItABQABgAIAAAAIQDF1Cmo3QAAAAgBAAAP&#10;AAAAAAAAAAAAAAAAAF8EAABkcnMvZG93bnJldi54bWxQSwUGAAAAAAQABADzAAAAaQUAAAAA&#10;" from="3.45pt,12.45pt" to="536.25pt,12.45pt" w14:anchorId="7E34D522">
                <v:stroke startarrow="diamond" endarrow="diamond"/>
              </v:line>
            </w:pict>
          </mc:Fallback>
        </mc:AlternateContent>
      </w:r>
    </w:p>
    <w:p w:rsidR="00797218" w:rsidP="00797218" w:rsidRDefault="00797218" w14:paraId="368D8F7F" w14:textId="77777777">
      <w:pPr>
        <w:bidi w:val="false"/>
        <w:rPr>
          <w:rFonts w:cs="Arial"/>
          <w:b/>
          <w:noProof/>
          <w:color w:val="000000" w:themeColor="text1"/>
          <w:szCs w:val="36"/>
        </w:rPr>
      </w:pPr>
    </w:p>
    <w:p w:rsidR="00797218" w:rsidP="00797218" w:rsidRDefault="00797218" w14:paraId="6FC6D3A0" w14:textId="77777777">
      <w:pPr>
        <w:bidi w:val="false"/>
        <w:rPr>
          <w:rFonts w:cs="Arial"/>
          <w:b/>
          <w:noProof/>
          <w:color w:val="000000" w:themeColor="text1"/>
          <w:szCs w:val="36"/>
        </w:rPr>
      </w:pPr>
    </w:p>
    <w:p w:rsidR="00797218" w:rsidP="00797218" w:rsidRDefault="009A5E4E" w14:paraId="39B18ED2" w14:textId="77777777">
      <w:pPr>
        <w:bidi w:val="false"/>
        <w:rPr>
          <w:rFonts w:cs="Arial"/>
          <w:b/>
          <w:noProof/>
          <w:color w:val="000000" w:themeColor="text1"/>
          <w:szCs w:val="36"/>
        </w:rPr>
      </w:pPr>
      <w:r>
        <w:rPr>
          <w:rFonts w:cs="Arial"/>
          <w:noProof/>
          <w:color w:val="000000" w:themeColor="text1"/>
          <w:szCs w:val="16"/>
          <w:lang w:val="Portuguese"/>
        </w:rPr>
        <mc:AlternateContent>
          <mc:Choice Requires="wpg">
            <w:drawing>
              <wp:anchor distT="0" distB="0" distL="114300" distR="114300" simplePos="0" relativeHeight="251682816" behindDoc="1" locked="0" layoutInCell="1" allowOverlap="1" wp14:editId="0E007238" wp14:anchorId="2FBD58B2">
                <wp:simplePos x="0" y="0"/>
                <wp:positionH relativeFrom="column">
                  <wp:posOffset>6267691</wp:posOffset>
                </wp:positionH>
                <wp:positionV relativeFrom="paragraph">
                  <wp:posOffset>926553</wp:posOffset>
                </wp:positionV>
                <wp:extent cx="566301" cy="566301"/>
                <wp:effectExtent l="0" t="0" r="0" b="0"/>
                <wp:wrapNone/>
                <wp:docPr id="65" name="Graphic 64" descr="Termômetro"/>
                <wp:cNvGraphicFramePr/>
                <a:graphic xmlns:a="http://schemas.openxmlformats.org/drawingml/2006/main">
                  <a:graphicData uri="http://schemas.microsoft.com/office/word/2010/wordprocessingGroup">
                    <wpg:wgp>
                      <wpg:cNvGrpSpPr/>
                      <wpg:grpSpPr>
                        <a:xfrm>
                          <a:off x="0" y="0"/>
                          <a:ext cx="566301" cy="566301"/>
                          <a:chOff x="4224759" y="6991109"/>
                          <a:chExt cx="914400" cy="914400"/>
                        </a:xfrm>
                      </wpg:grpSpPr>
                      <wpg:grpSp>
                        <wpg:cNvPr id="66" name="Graphic 64" descr="Thermometer"/>
                        <wpg:cNvGrpSpPr/>
                        <wpg:grpSpPr>
                          <a:xfrm>
                            <a:off x="4491308" y="7026351"/>
                            <a:ext cx="381301" cy="843915"/>
                            <a:chOff x="4491308" y="7026351"/>
                            <a:chExt cx="381301" cy="843915"/>
                          </a:xfrm>
                          <a:solidFill>
                            <a:srgbClr val="000000"/>
                          </a:solidFill>
                        </wpg:grpSpPr>
                        <wps:wsp>
                          <wps:cNvPr id="67" name="Freeform 67"/>
                          <wps:cNvSpPr/>
                          <wps:spPr>
                            <a:xfrm>
                              <a:off x="4491308" y="7026351"/>
                              <a:ext cx="381301" cy="843915"/>
                            </a:xfrm>
                            <a:custGeom>
                              <a:avLst/>
                              <a:gdLst>
                                <a:gd name="connsiteX0" fmla="*/ 190651 w 381301"/>
                                <a:gd name="connsiteY0" fmla="*/ 786765 h 843915"/>
                                <a:gd name="connsiteX1" fmla="*/ 61111 w 381301"/>
                                <a:gd name="connsiteY1" fmla="*/ 682943 h 843915"/>
                                <a:gd name="connsiteX2" fmla="*/ 133501 w 381301"/>
                                <a:gd name="connsiteY2" fmla="*/ 533400 h 843915"/>
                                <a:gd name="connsiteX3" fmla="*/ 133501 w 381301"/>
                                <a:gd name="connsiteY3" fmla="*/ 114300 h 843915"/>
                                <a:gd name="connsiteX4" fmla="*/ 190651 w 381301"/>
                                <a:gd name="connsiteY4" fmla="*/ 57150 h 843915"/>
                                <a:gd name="connsiteX5" fmla="*/ 247801 w 381301"/>
                                <a:gd name="connsiteY5" fmla="*/ 114300 h 843915"/>
                                <a:gd name="connsiteX6" fmla="*/ 247801 w 381301"/>
                                <a:gd name="connsiteY6" fmla="*/ 533400 h 843915"/>
                                <a:gd name="connsiteX7" fmla="*/ 320191 w 381301"/>
                                <a:gd name="connsiteY7" fmla="*/ 682943 h 843915"/>
                                <a:gd name="connsiteX8" fmla="*/ 190651 w 381301"/>
                                <a:gd name="connsiteY8" fmla="*/ 786765 h 843915"/>
                                <a:gd name="connsiteX9" fmla="*/ 190651 w 381301"/>
                                <a:gd name="connsiteY9" fmla="*/ 786765 h 843915"/>
                                <a:gd name="connsiteX10" fmla="*/ 304951 w 381301"/>
                                <a:gd name="connsiteY10" fmla="*/ 501015 h 843915"/>
                                <a:gd name="connsiteX11" fmla="*/ 304951 w 381301"/>
                                <a:gd name="connsiteY11" fmla="*/ 114300 h 843915"/>
                                <a:gd name="connsiteX12" fmla="*/ 190651 w 381301"/>
                                <a:gd name="connsiteY12" fmla="*/ 0 h 843915"/>
                                <a:gd name="connsiteX13" fmla="*/ 76351 w 381301"/>
                                <a:gd name="connsiteY13" fmla="*/ 114300 h 843915"/>
                                <a:gd name="connsiteX14" fmla="*/ 76351 w 381301"/>
                                <a:gd name="connsiteY14" fmla="*/ 501015 h 843915"/>
                                <a:gd name="connsiteX15" fmla="*/ 9676 w 381301"/>
                                <a:gd name="connsiteY15" fmla="*/ 713423 h 843915"/>
                                <a:gd name="connsiteX16" fmla="*/ 190651 w 381301"/>
                                <a:gd name="connsiteY16" fmla="*/ 843915 h 843915"/>
                                <a:gd name="connsiteX17" fmla="*/ 371626 w 381301"/>
                                <a:gd name="connsiteY17" fmla="*/ 713423 h 843915"/>
                                <a:gd name="connsiteX18" fmla="*/ 304951 w 381301"/>
                                <a:gd name="connsiteY18" fmla="*/ 501015 h 843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381301" h="843915">
                                  <a:moveTo>
                                    <a:pt x="190651" y="786765"/>
                                  </a:moveTo>
                                  <a:cubicBezTo>
                                    <a:pt x="128738" y="786765"/>
                                    <a:pt x="74446" y="742950"/>
                                    <a:pt x="61111" y="682943"/>
                                  </a:cubicBezTo>
                                  <a:cubicBezTo>
                                    <a:pt x="46823" y="621983"/>
                                    <a:pt x="77303" y="560070"/>
                                    <a:pt x="133501" y="533400"/>
                                  </a:cubicBezTo>
                                  <a:lnTo>
                                    <a:pt x="133501" y="114300"/>
                                  </a:lnTo>
                                  <a:cubicBezTo>
                                    <a:pt x="133501" y="82867"/>
                                    <a:pt x="159218" y="57150"/>
                                    <a:pt x="190651" y="57150"/>
                                  </a:cubicBezTo>
                                  <a:cubicBezTo>
                                    <a:pt x="222083" y="57150"/>
                                    <a:pt x="247801" y="82867"/>
                                    <a:pt x="247801" y="114300"/>
                                  </a:cubicBezTo>
                                  <a:lnTo>
                                    <a:pt x="247801" y="533400"/>
                                  </a:lnTo>
                                  <a:cubicBezTo>
                                    <a:pt x="303998" y="560070"/>
                                    <a:pt x="333526" y="621983"/>
                                    <a:pt x="320191" y="682943"/>
                                  </a:cubicBezTo>
                                  <a:cubicBezTo>
                                    <a:pt x="305903" y="742950"/>
                                    <a:pt x="252563" y="785813"/>
                                    <a:pt x="190651" y="786765"/>
                                  </a:cubicBezTo>
                                  <a:lnTo>
                                    <a:pt x="190651" y="786765"/>
                                  </a:lnTo>
                                  <a:close/>
                                  <a:moveTo>
                                    <a:pt x="304951" y="501015"/>
                                  </a:moveTo>
                                  <a:lnTo>
                                    <a:pt x="304951" y="114300"/>
                                  </a:lnTo>
                                  <a:cubicBezTo>
                                    <a:pt x="304951" y="51435"/>
                                    <a:pt x="253516" y="0"/>
                                    <a:pt x="190651" y="0"/>
                                  </a:cubicBezTo>
                                  <a:cubicBezTo>
                                    <a:pt x="127786" y="0"/>
                                    <a:pt x="76351" y="50483"/>
                                    <a:pt x="76351" y="114300"/>
                                  </a:cubicBezTo>
                                  <a:lnTo>
                                    <a:pt x="76351" y="501015"/>
                                  </a:lnTo>
                                  <a:cubicBezTo>
                                    <a:pt x="10628" y="550545"/>
                                    <a:pt x="-16042" y="636270"/>
                                    <a:pt x="9676" y="713423"/>
                                  </a:cubicBezTo>
                                  <a:cubicBezTo>
                                    <a:pt x="35393" y="791528"/>
                                    <a:pt x="108736" y="843915"/>
                                    <a:pt x="190651" y="843915"/>
                                  </a:cubicBezTo>
                                  <a:cubicBezTo>
                                    <a:pt x="272566" y="843915"/>
                                    <a:pt x="345908" y="791528"/>
                                    <a:pt x="371626" y="713423"/>
                                  </a:cubicBezTo>
                                  <a:cubicBezTo>
                                    <a:pt x="397343" y="636270"/>
                                    <a:pt x="370673" y="550545"/>
                                    <a:pt x="304951" y="501015"/>
                                  </a:cubicBezTo>
                                  <a:close/>
                                </a:path>
                              </a:pathLst>
                            </a:custGeom>
                            <a:solidFill>
                              <a:schemeClr val="tx2">
                                <a:lumMod val="20000"/>
                                <a:lumOff val="80000"/>
                              </a:scheme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reeform 68"/>
                          <wps:cNvSpPr/>
                          <wps:spPr>
                            <a:xfrm>
                              <a:off x="4587024" y="7136841"/>
                              <a:ext cx="189869" cy="635000"/>
                            </a:xfrm>
                            <a:custGeom>
                              <a:avLst/>
                              <a:gdLst>
                                <a:gd name="connsiteX0" fmla="*/ 113985 w 189869"/>
                                <a:gd name="connsiteY0" fmla="*/ 230505 h 419100"/>
                                <a:gd name="connsiteX1" fmla="*/ 113985 w 189869"/>
                                <a:gd name="connsiteY1" fmla="*/ 0 h 419100"/>
                                <a:gd name="connsiteX2" fmla="*/ 75885 w 189869"/>
                                <a:gd name="connsiteY2" fmla="*/ 0 h 419100"/>
                                <a:gd name="connsiteX3" fmla="*/ 75885 w 189869"/>
                                <a:gd name="connsiteY3" fmla="*/ 230505 h 419100"/>
                                <a:gd name="connsiteX4" fmla="*/ 637 w 189869"/>
                                <a:gd name="connsiteY4" fmla="*/ 333375 h 419100"/>
                                <a:gd name="connsiteX5" fmla="*/ 94935 w 189869"/>
                                <a:gd name="connsiteY5" fmla="*/ 419100 h 419100"/>
                                <a:gd name="connsiteX6" fmla="*/ 189232 w 189869"/>
                                <a:gd name="connsiteY6" fmla="*/ 333375 h 419100"/>
                                <a:gd name="connsiteX7" fmla="*/ 113985 w 189869"/>
                                <a:gd name="connsiteY7" fmla="*/ 230505 h 419100"/>
                                <a:gd name="connsiteX0" fmla="*/ 113985 w 189869"/>
                                <a:gd name="connsiteY0" fmla="*/ 465455 h 654050"/>
                                <a:gd name="connsiteX1" fmla="*/ 113985 w 189869"/>
                                <a:gd name="connsiteY1" fmla="*/ 234950 h 654050"/>
                                <a:gd name="connsiteX2" fmla="*/ 72710 w 189869"/>
                                <a:gd name="connsiteY2" fmla="*/ 0 h 654050"/>
                                <a:gd name="connsiteX3" fmla="*/ 75885 w 189869"/>
                                <a:gd name="connsiteY3" fmla="*/ 465455 h 654050"/>
                                <a:gd name="connsiteX4" fmla="*/ 637 w 189869"/>
                                <a:gd name="connsiteY4" fmla="*/ 568325 h 654050"/>
                                <a:gd name="connsiteX5" fmla="*/ 94935 w 189869"/>
                                <a:gd name="connsiteY5" fmla="*/ 654050 h 654050"/>
                                <a:gd name="connsiteX6" fmla="*/ 189232 w 189869"/>
                                <a:gd name="connsiteY6" fmla="*/ 568325 h 654050"/>
                                <a:gd name="connsiteX7" fmla="*/ 113985 w 189869"/>
                                <a:gd name="connsiteY7" fmla="*/ 465455 h 654050"/>
                                <a:gd name="connsiteX0" fmla="*/ 113985 w 189869"/>
                                <a:gd name="connsiteY0" fmla="*/ 465455 h 654050"/>
                                <a:gd name="connsiteX1" fmla="*/ 113985 w 189869"/>
                                <a:gd name="connsiteY1" fmla="*/ 19050 h 654050"/>
                                <a:gd name="connsiteX2" fmla="*/ 72710 w 189869"/>
                                <a:gd name="connsiteY2" fmla="*/ 0 h 654050"/>
                                <a:gd name="connsiteX3" fmla="*/ 75885 w 189869"/>
                                <a:gd name="connsiteY3" fmla="*/ 465455 h 654050"/>
                                <a:gd name="connsiteX4" fmla="*/ 637 w 189869"/>
                                <a:gd name="connsiteY4" fmla="*/ 568325 h 654050"/>
                                <a:gd name="connsiteX5" fmla="*/ 94935 w 189869"/>
                                <a:gd name="connsiteY5" fmla="*/ 654050 h 654050"/>
                                <a:gd name="connsiteX6" fmla="*/ 189232 w 189869"/>
                                <a:gd name="connsiteY6" fmla="*/ 568325 h 654050"/>
                                <a:gd name="connsiteX7" fmla="*/ 113985 w 189869"/>
                                <a:gd name="connsiteY7" fmla="*/ 465455 h 654050"/>
                                <a:gd name="connsiteX0" fmla="*/ 113985 w 189869"/>
                                <a:gd name="connsiteY0" fmla="*/ 446405 h 635000"/>
                                <a:gd name="connsiteX1" fmla="*/ 113985 w 189869"/>
                                <a:gd name="connsiteY1" fmla="*/ 0 h 635000"/>
                                <a:gd name="connsiteX2" fmla="*/ 72710 w 189869"/>
                                <a:gd name="connsiteY2" fmla="*/ 6350 h 635000"/>
                                <a:gd name="connsiteX3" fmla="*/ 75885 w 189869"/>
                                <a:gd name="connsiteY3" fmla="*/ 446405 h 635000"/>
                                <a:gd name="connsiteX4" fmla="*/ 637 w 189869"/>
                                <a:gd name="connsiteY4" fmla="*/ 549275 h 635000"/>
                                <a:gd name="connsiteX5" fmla="*/ 94935 w 189869"/>
                                <a:gd name="connsiteY5" fmla="*/ 635000 h 635000"/>
                                <a:gd name="connsiteX6" fmla="*/ 189232 w 189869"/>
                                <a:gd name="connsiteY6" fmla="*/ 549275 h 635000"/>
                                <a:gd name="connsiteX7" fmla="*/ 113985 w 189869"/>
                                <a:gd name="connsiteY7" fmla="*/ 446405 h 635000"/>
                                <a:gd name="connsiteX0" fmla="*/ 113985 w 189869"/>
                                <a:gd name="connsiteY0" fmla="*/ 446405 h 635000"/>
                                <a:gd name="connsiteX1" fmla="*/ 113985 w 189869"/>
                                <a:gd name="connsiteY1" fmla="*/ 0 h 635000"/>
                                <a:gd name="connsiteX2" fmla="*/ 75250 w 189869"/>
                                <a:gd name="connsiteY2" fmla="*/ 16510 h 635000"/>
                                <a:gd name="connsiteX3" fmla="*/ 75885 w 189869"/>
                                <a:gd name="connsiteY3" fmla="*/ 446405 h 635000"/>
                                <a:gd name="connsiteX4" fmla="*/ 637 w 189869"/>
                                <a:gd name="connsiteY4" fmla="*/ 549275 h 635000"/>
                                <a:gd name="connsiteX5" fmla="*/ 94935 w 189869"/>
                                <a:gd name="connsiteY5" fmla="*/ 635000 h 635000"/>
                                <a:gd name="connsiteX6" fmla="*/ 189232 w 189869"/>
                                <a:gd name="connsiteY6" fmla="*/ 549275 h 635000"/>
                                <a:gd name="connsiteX7" fmla="*/ 113985 w 189869"/>
                                <a:gd name="connsiteY7" fmla="*/ 446405 h 635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9869" h="635000">
                                  <a:moveTo>
                                    <a:pt x="113985" y="446405"/>
                                  </a:moveTo>
                                  <a:lnTo>
                                    <a:pt x="113985" y="0"/>
                                  </a:lnTo>
                                  <a:lnTo>
                                    <a:pt x="75250" y="16510"/>
                                  </a:lnTo>
                                  <a:cubicBezTo>
                                    <a:pt x="75250" y="93345"/>
                                    <a:pt x="75885" y="369570"/>
                                    <a:pt x="75885" y="446405"/>
                                  </a:cubicBezTo>
                                  <a:cubicBezTo>
                                    <a:pt x="28260" y="455930"/>
                                    <a:pt x="-5078" y="500697"/>
                                    <a:pt x="637" y="549275"/>
                                  </a:cubicBezTo>
                                  <a:cubicBezTo>
                                    <a:pt x="5400" y="597853"/>
                                    <a:pt x="46357" y="635000"/>
                                    <a:pt x="94935" y="635000"/>
                                  </a:cubicBezTo>
                                  <a:cubicBezTo>
                                    <a:pt x="143512" y="635000"/>
                                    <a:pt x="184470" y="597853"/>
                                    <a:pt x="189232" y="549275"/>
                                  </a:cubicBezTo>
                                  <a:cubicBezTo>
                                    <a:pt x="194947" y="500697"/>
                                    <a:pt x="161610" y="455930"/>
                                    <a:pt x="113985" y="446405"/>
                                  </a:cubicBezTo>
                                  <a:close/>
                                </a:path>
                              </a:pathLst>
                            </a:custGeom>
                            <a:gradFill>
                              <a:gsLst>
                                <a:gs pos="0">
                                  <a:srgbClr val="C00000"/>
                                </a:gs>
                                <a:gs pos="26025">
                                  <a:srgbClr val="FF0000"/>
                                </a:gs>
                                <a:gs pos="55022">
                                  <a:srgbClr val="FFC000"/>
                                </a:gs>
                                <a:gs pos="82000">
                                  <a:srgbClr val="92D050"/>
                                </a:gs>
                                <a:gs pos="100000">
                                  <a:srgbClr val="00B050"/>
                                </a:gs>
                              </a:gsLst>
                              <a:lin ang="5400000" scaled="0"/>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aphic 64" style="position:absolute;margin-left:493.5pt;margin-top:72.95pt;width:44.6pt;height:44.6pt;z-index:-251633664;mso-width-relative:margin;mso-height-relative:margin" alt="Thermometer" coordsize="9144,9144" coordorigin="42247,6991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Q0+AkAAN0zAAAOAAAAZHJzL2Uyb0RvYy54bWzsW9tu20gSfV9g/4Hg4wKJyOZdiDLIJOtg&#10;gexMgGQxs480RV0AitSSdOTM18/pG1ktyWbT3nkJnAA2qe7T1VV1qi9V8puf7g+V861su31Tr1z/&#10;tec6ZV006329Xbn/+XrzKnWdrs/rdV41dblyv5ed+9Pbv//tzem4LFmza6p12ToYpO6Wp+PK3fX9&#10;cblYdMWuPOTd6+ZY1mjcNO0h7/HabhfrNj9h9EO1YJ4XL05Nuz62TVF2HT79IBvdt2L8zaYs+l83&#10;m67snWrlYm69+NmKn7f85+Ltm3y5bfPjbl+oaeRPmMUh39cQOgz1Ie9z567dXwx12Bdt0zWb/nXR&#10;HBbNZrMvSqEDtPG9M20+ts3dUeiyXZ62x8FMMO2ZnZ48bPHLt8+ts1+v3DhynTo/wEcflTni0HXW&#10;ZVfAXF93ZXtoDmVfttxkp+N2CeTH9vjl+LlVH2zlG7fC/aY98N/Qz7kXxv4+GLu8750CH0ZxHHi+&#10;6xRoUs/CGcUOHuOokLEwiTLXQYc4y3zfy6S7it0/1RiZH4Ye3MrHUM8YY6EnsODzHKY1vAzz15rH&#10;f5nmYZj5gYcYwAQTj8VB5EsdtBWCFO3KCmkYZH6kddRWeGiE0QrXxxiskC+7ptqvb/ZVxX3Stdvb&#10;91XrfMt5SIh/XCS6k27nlkNwdiP/uufx78suP5aC1h1nkfZCor1w05Ylj3gnTvjMTkfRbWBat+xA&#10;uis0e6KxiaGKu67/WDaCu/m3T10vGLld44nL265VhBRNXXf7vvwd3NscKqwY/1g4fubFke+cHOUP&#10;hT2D/JdCkjRO4sjZOdT1l1LAj0FK7OPfpBADkbIsDCaFMCLED4LIm5ZCIVEQIBQnpQTzpRgQPwws&#10;pGDhGgxm6RYKiRI/mlYF6+UgBCtVamEwCvHtVMHaNFcKhVi6BbE3SAmwE2XTzqeQ2I5iWAcHKZZu&#10;oRDLaMGOMVcKhVhK8WkcB16YWYS+gUGAeb5F7NNQtpVDMZY882kwWzrHwEwHjE8jOeF74fQ6RiG2&#10;mtBQthRDIbaOocGcYR2fVoYiEj8I2fSq7NNgtnULxcidZXJd9mk4B4kfMwt9KMZWHxrQtnSmmCve&#10;wQY+bNH5Tu/axX2ttm08OTm/j3jiiH5sOn68pHs4Tmf6FfuzPA0Bxff8CTAijYLF6Q7zsQMj5CiY&#10;zZKMyKDgYBYYfKfgcBYYNKZgcWK11hncpOB4lmQQjoLF8dBaMlhEweksyfIaMpBE3ESsJfN1n4rG&#10;+yyOnZNsHsv4Km1In8czvmob8HlM88+ohvdZup+RTd6P7C1/Rjcsp7OknxEOq+Qs+BnlfINzUgm1&#10;RrXIVPAcRSVyFL3r4NLdug5yFLdcZL485j1f2vSjc1q5+t63W7nq/sBbD8238msj+vV8nZObhvCh&#10;PNooFcZ+xd3tvvi5/MNAsTQJ5PRHFGYhhkzCMJSGTUKWRSqLItvE/URIk4dCbTBDxjWJIfpLqsXM&#10;z1LBskFgEniyLYo9LzEEyruKkCgPu1clVrWhnbjfCIw8VCiM7nVtfkROynBv4xA9Pz/KGJzL40Tc&#10;HYw2cS0027jrJw3CGPNghquDyvuGaLuYDGkzlDMlalWl1wjGMKLuZWIlBi7JMqX0hVcCWJhJjly6&#10;U94wxOxnkiTwokwx4ZJ6LGJRLA2WpBESKw+4YST0hR+0vlLDh0JH9yqqpisFDcZg0rbhFwLpO3HO&#10;VwQb++kxLvobPtO9rtt/lIG7pEocyfFYhNO1NL8ZLCMZhz1okog+S2AyoYwxmDhbKx3Ds4AVmS5O&#10;XUMdUw2tnJwyHY3fjJTFdCcTKiG+FzNFwMiLQsMCr/zYC+XOFwcxM9cMflwXE5enViXKFGG+KTdF&#10;QaYIhkwdZNM1wMOKKUel2Rw109HuY+MF+66JZAlI/dCwQYhwUKv0xYTkKf5JamZJEEo9L20XJF6c&#10;qGXpwuryRK84QbxoaqbjBgbg25pIPg77m7DKmIYjSUlkKHlZoByyl/09Eyf66u7w72YtM5ooCiAj&#10;LPyCj3kSVSQ6U/0xhh9GOc965suq5htrhoUESeUc9YhNlfdCRt3wBKr0d9v1H/JuJ0cWE5QCD0gJ&#10;tugCGRUuD0ii6lwlf7pt1t+R62wbWYTojsXNHiN9yrv+c94ih4hTIiop/a/4sakazAM7uXhynV3T&#10;/nHtc94fyVi0us4JafuV2/3vLm9L16n+VSNNK5LiOFKIlzBKGGS0tOWWttR3h/cNDiFYuDA78cj7&#10;95V+3LTN4TcUXN5xqWjK6wKycXnqcVaRL+97vKMJCdyifPdOPKPUAfd+qr8cCz642Deh+df73/L2&#10;6BzxuHJ7ZMR/aXRqOF/q9CvnyNCXI+vm3V3fbPY8NyssLO2qXpCmlhnjvz5fjbiT9ZIxXy0WBPt8&#10;dZSiJiDPx1iI4jQ8Kw74aZbGuHnw8gYWVEVsWETXV56Xr/aDLI2QtVBiBLcvks9Gvpph//V4zipE&#10;hlCH2QXkd/BnzMDZSaEQnkl6XADW9UFAEqUWWlDE9PhY3maOTxGWVoLjByFxkEw6gvbH8SpIph2B&#10;VWwQkYVZMO1tipA+mHQGNqdBCKjEAjapCoVYqkJzTb4dpyjE0id84RrqOXZSKCSMcQrhbsFvRIrc&#10;Ff7v8cECHPw4iR+XQimfsMT3Jt1CEdPjU8rbBSFFWJqKkn5ukERxGrBpb1DKzw8S6YNJZ1DGPyFI&#10;LFWhjH9CkFj6hDLeUgqFWEqhO4KlFAOSIQAn3UIZ/xIjD69YLzGidwVL9lLCW7KXQpBfwwbC6Tsc&#10;+659/cAgvN12RSEiPh4V8Lz44JOf1IFuCk/YRuwM9axtJMyYOGs97otnhohww6SxnruN2Kny3G3E&#10;zieU7z9KiCBxMO+Y5eMrQy8xgkvuA7dPGlUy/n7YGMG9/qWMPa+4iGWdlibnlRZBLQrWCWe70j0W&#10;YgqeV1bE+krBRlERLMAMnlEV1EkjVAXVhsWzZmPhQSWkxWlBzEOeNXgAQvbYTyfeL/rrwoHuoH/L&#10;jglfAsW4YmlTw+o+Zh74HJHhO4RGEl+cB8RgQZxFZg5/bDMUMCWYb1IeS1ksZ4i7ehYYJY1XkZeo&#10;igK+XJ4ZRT5cP8VUIrGJKsVMAeabFIdMgJQWZahKGTWpEA6SY9KjhYSJm6iQN7ZxbkxXa1AKUiX/&#10;ETkUKtMwhBk5/S6nI++lT9HRx2xDZZ0Lu/kx/j9kcLnxC5mPuVEV2mCAyYIBvsw/fNd526lA2nYO&#10;vvbDk9E8GIyvQL/nlQHN6W3H23Vv8ASFgAvEzc2DiCjymKxJGDJubrgURRlTRsoLFpcyMvZBJZCg&#10;s4lA4vUqxPN+NiECqQxQ7dV3oDgdOdzpirwq19wkMvKp3V7KID9CGWT8Er8ojoi/IRGLPFzN/96F&#10;/5EKfRe9xr/KefsnAAAA//8DAFBLAwQUAAYACAAAACEAXigQzeMAAAAMAQAADwAAAGRycy9kb3du&#10;cmV2LnhtbEyPT2uDQBTE74V+h+UVemtWTc0f6xpCaHsKhSaFkNuLvqjEfSvuRs237+bUHocZZn6T&#10;rkbdiJ46WxtWEE4CEMS5KWouFfzsP14WIKxDLrAxTApuZGGVPT6kmBRm4G/qd64UvoRtggoq59pE&#10;SptXpNFOTEvsvbPpNDovu1IWHQ6+XDcyCoKZ1FizX6iwpU1F+WV31Qo+BxzW0/C9317Om9txH38d&#10;tiEp9fw0rt9AOBrdXxju+B4dMs90MlcurGgULBdz/8V54zVegrgngvksAnFSEE3jEGSWyv8nsl8A&#10;AAD//wMAUEsBAi0AFAAGAAgAAAAhALaDOJL+AAAA4QEAABMAAAAAAAAAAAAAAAAAAAAAAFtDb250&#10;ZW50X1R5cGVzXS54bWxQSwECLQAUAAYACAAAACEAOP0h/9YAAACUAQAACwAAAAAAAAAAAAAAAAAv&#10;AQAAX3JlbHMvLnJlbHNQSwECLQAUAAYACAAAACEA+Jg0NPgJAADdMwAADgAAAAAAAAAAAAAAAAAu&#10;AgAAZHJzL2Uyb0RvYy54bWxQSwECLQAUAAYACAAAACEAXigQzeMAAAAMAQAADwAAAAAAAAAAAAAA&#10;AABSDAAAZHJzL2Rvd25yZXYueG1sUEsFBgAAAAAEAAQA8wAAAGINAAAAAA==&#10;" w14:anchorId="786762F4">
                <v:group id="_x0000_s1027" style="position:absolute;left:44913;top:70263;width:3813;height:8439" alt="Thermometer" coordsize="3813,8439" coordorigin="44913,7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7" style="position:absolute;left:44913;top:70263;width:3813;height:8439;visibility:visible;mso-wrap-style:square;v-text-anchor:middle" coordsize="381301,843915" o:spid="_x0000_s1028" fillcolor="#d5dce4 [671]" stroked="f" path="m190651,786765v-61913,,-116205,-43815,-129540,-103822c46823,621983,77303,560070,133501,533400r,-419100c133501,82867,159218,57150,190651,57150v31432,,57150,25717,57150,57150l247801,533400v56197,26670,85725,88583,72390,149543c305903,742950,252563,785813,190651,786765r,xm304951,501015r,-386715c304951,51435,253516,,190651,,127786,,76351,50483,76351,114300r,386715c10628,550545,-16042,636270,9676,713423v25717,78105,99060,130492,180975,130492c272566,843915,345908,791528,371626,713423v25717,-77153,-953,-162878,-66675,-2124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sWxQAAANsAAAAPAAAAZHJzL2Rvd25yZXYueG1sRI9Ba8JA&#10;FITvBf/D8gQvpW6UopK6EZEW7MVirODxkX1NQnbfxuyq6b/vCgWPw8x8wyxXvTXiSp2vHSuYjBMQ&#10;xIXTNZcKvg8fLwsQPiBrNI5JwS95WGWDpyWm2t14T9c8lCJC2KeooAqhTaX0RUUW/di1xNH7cZ3F&#10;EGVXSt3hLcKtkdMkmUmLNceFClvaVFQ0+cUq+DRt/r7+atxZHnd+8WxO/fz8qtRo2K/fQATqwyP8&#10;395qBbM53L/EHyCzPwAAAP//AwBQSwECLQAUAAYACAAAACEA2+H2y+4AAACFAQAAEwAAAAAAAAAA&#10;AAAAAAAAAAAAW0NvbnRlbnRfVHlwZXNdLnhtbFBLAQItABQABgAIAAAAIQBa9CxbvwAAABUBAAAL&#10;AAAAAAAAAAAAAAAAAB8BAABfcmVscy8ucmVsc1BLAQItABQABgAIAAAAIQBkT2sWxQAAANsAAAAP&#10;AAAAAAAAAAAAAAAAAAcCAABkcnMvZG93bnJldi54bWxQSwUGAAAAAAMAAwC3AAAA+QIAAAAA&#10;">
                    <v:stroke joinstyle="miter"/>
                    <v:path arrowok="t" o:connecttype="custom" o:connectlocs="190651,786765;61111,682943;133501,533400;133501,114300;190651,57150;247801,114300;247801,533400;320191,682943;190651,786765;190651,786765;304951,501015;304951,114300;190651,0;76351,114300;76351,501015;9676,713423;190651,843915;371626,713423;304951,501015" o:connectangles="0,0,0,0,0,0,0,0,0,0,0,0,0,0,0,0,0,0,0"/>
                  </v:shape>
                  <v:shape id="Freeform 68" style="position:absolute;left:45870;top:71368;width:1898;height:6350;visibility:visible;mso-wrap-style:square;v-text-anchor:middle" coordsize="189869,635000" o:spid="_x0000_s1029" fillcolor="#c00000" stroked="f" path="m113985,446405l113985,,75250,16510v,76835,635,353060,635,429895c28260,455930,-5078,500697,637,549275v4763,48578,45720,85725,94298,85725c143512,635000,184470,597853,189232,549275v5715,-48578,-27622,-93345,-75247,-1028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lmfwAAAANsAAAAPAAAAZHJzL2Rvd25yZXYueG1sRE9Na8JA&#10;EL0X/A/LCL3VjYUGia4iStVTadWDxyE7JtHsbMyuJv77zqHQ4+N9zxa9q9WD2lB5NjAeJaCIc28r&#10;LgwcD59vE1AhIlusPZOBJwVYzAcvM8ys7/iHHvtYKAnhkKGBMsYm0zrkJTkMI98QC3f2rcMosC20&#10;bbGTcFfr9yRJtcOKpaHEhlYl5df93UnJ12TbhXX6sX1+X3SRb05+dzsZ8zrsl1NQkfr4L/5z76yB&#10;VMbKF/kBev4LAAD//wMAUEsBAi0AFAAGAAgAAAAhANvh9svuAAAAhQEAABMAAAAAAAAAAAAAAAAA&#10;AAAAAFtDb250ZW50X1R5cGVzXS54bWxQSwECLQAUAAYACAAAACEAWvQsW78AAAAVAQAACwAAAAAA&#10;AAAAAAAAAAAfAQAAX3JlbHMvLnJlbHNQSwECLQAUAAYACAAAACEAyfZZn8AAAADbAAAADwAAAAAA&#10;AAAAAAAAAAAHAgAAZHJzL2Rvd25yZXYueG1sUEsFBgAAAAADAAMAtwAAAPQCAAAAAA==&#10;">
                    <v:fill type="gradient" color2="#00b050" colors="0 #c00000;17056f red;36059f #ffc000;53740f #92d050;1 #00b050" focus="100%">
                      <o:fill v:ext="view" type="gradientUnscaled"/>
                    </v:fill>
                    <v:stroke joinstyle="miter"/>
                    <v:path arrowok="t" o:connecttype="custom" o:connectlocs="113985,446405;113985,0;75250,16510;75885,446405;637,549275;94935,635000;189232,549275;113985,446405" o:connectangles="0,0,0,0,0,0,0,0"/>
                  </v:shape>
                </v:group>
              </v:group>
            </w:pict>
          </mc:Fallback>
        </mc:AlternateContent>
      </w:r>
    </w:p>
    <w:tbl>
      <w:tblPr>
        <w:tblStyle w:val="TableGrid"/>
        <w:tblW w:w="10790"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5395"/>
        <w:gridCol w:w="5395"/>
      </w:tblGrid>
      <w:tr w:rsidRPr="00397771" w:rsidR="00797218" w:rsidTr="00797218" w14:paraId="7649A04E" w14:textId="77777777">
        <w:trPr>
          <w:trHeight w:val="432"/>
        </w:trPr>
        <w:tc>
          <w:tcPr>
            <w:tcW w:w="5395" w:type="dxa"/>
            <w:tcBorders>
              <w:bottom w:val="nil"/>
            </w:tcBorders>
            <w:shd w:val="clear" w:color="auto" w:fill="EAEEF3"/>
            <w:vAlign w:val="center"/>
          </w:tcPr>
          <w:p w:rsidRPr="00A32E05" w:rsidR="00797218" w:rsidP="00E734FD" w:rsidRDefault="00797218" w14:paraId="6BC0E521" w14:textId="77777777">
            <w:pPr>
              <w:bidi w:val="false"/>
              <w:jc w:val="center"/>
              <w:rPr>
                <w:rFonts w:cs="Arial"/>
                <w:bCs/>
                <w:noProof/>
                <w:color w:val="000000" w:themeColor="text1"/>
                <w:sz w:val="24"/>
              </w:rPr>
            </w:pPr>
            <w:r>
              <w:rPr>
                <w:rFonts w:cs="Arial"/>
                <w:noProof/>
                <w:color w:val="000000" w:themeColor="text1"/>
                <w:sz w:val="24"/>
                <w:lang w:val="Portuguese"/>
              </w:rPr>
              <w:t>PRIORIDADES PRINCIPAIS</w:t>
            </w:r>
          </w:p>
        </w:tc>
        <w:tc>
          <w:tcPr>
            <w:tcW w:w="5395" w:type="dxa"/>
            <w:tcBorders>
              <w:bottom w:val="nil"/>
            </w:tcBorders>
            <w:shd w:val="clear" w:color="auto" w:fill="EAEEF3"/>
            <w:vAlign w:val="center"/>
          </w:tcPr>
          <w:p w:rsidRPr="00A32E05" w:rsidR="00797218" w:rsidP="00E734FD" w:rsidRDefault="00797218" w14:paraId="622310D5" w14:textId="77777777">
            <w:pPr>
              <w:bidi w:val="false"/>
              <w:jc w:val="center"/>
              <w:rPr>
                <w:rFonts w:cs="Arial"/>
                <w:bCs/>
                <w:noProof/>
                <w:color w:val="000000" w:themeColor="text1"/>
                <w:sz w:val="24"/>
              </w:rPr>
            </w:pPr>
            <w:r>
              <w:rPr>
                <w:rFonts w:cs="Arial"/>
                <w:noProof/>
                <w:color w:val="000000" w:themeColor="text1"/>
                <w:sz w:val="24"/>
                <w:lang w:val="Portuguese"/>
              </w:rPr>
              <w:t>VISÃO GERAL DA SAÚDE DO OKR</w:t>
            </w:r>
          </w:p>
        </w:tc>
      </w:tr>
      <w:tr w:rsidRPr="00397771" w:rsidR="00797218" w:rsidTr="0039676D" w14:paraId="277D0373" w14:textId="77777777">
        <w:trPr>
          <w:trHeight w:val="1584"/>
        </w:trPr>
        <w:tc>
          <w:tcPr>
            <w:tcW w:w="5395" w:type="dxa"/>
            <w:tcBorders>
              <w:top w:val="dotted" w:color="BFBFBF" w:themeColor="background1" w:themeShade="BF" w:sz="4" w:space="0"/>
              <w:bottom w:val="single" w:color="BFBFBF" w:themeColor="background1" w:themeShade="BF" w:sz="18" w:space="0"/>
            </w:tcBorders>
            <w:shd w:val="clear" w:color="auto" w:fill="auto"/>
            <w:tcMar>
              <w:top w:w="158" w:type="dxa"/>
              <w:left w:w="115" w:type="dxa"/>
              <w:right w:w="115" w:type="dxa"/>
            </w:tcMar>
          </w:tcPr>
          <w:p w:rsidRPr="00797218" w:rsidR="00797218" w:rsidP="00E734FD" w:rsidRDefault="0039676D" w14:paraId="0197C3E1" w14:textId="77777777">
            <w:pPr>
              <w:pStyle w:val="ListParagraph"/>
              <w:numPr>
                <w:ilvl w:val="0"/>
                <w:numId w:val="44"/>
              </w:numPr>
              <w:bidi w:val="false"/>
              <w:spacing w:line="360" w:lineRule="auto"/>
              <w:ind w:left="413"/>
              <w:rPr>
                <w:rFonts w:cs="Arial"/>
                <w:bCs/>
                <w:noProof/>
                <w:color w:val="000000" w:themeColor="text1"/>
                <w:sz w:val="20"/>
                <w:szCs w:val="16"/>
              </w:rPr>
            </w:pPr>
            <w:r>
              <w:rPr>
                <w:rFonts w:cs="Arial"/>
                <w:noProof/>
                <w:color w:val="000000" w:themeColor="text1"/>
                <w:szCs w:val="16"/>
                <w:lang w:val="Portuguese"/>
              </w:rPr>
            </w:r>
          </w:p>
        </w:tc>
        <w:tc>
          <w:tcPr>
            <w:tcW w:w="5395" w:type="dxa"/>
            <w:tcBorders>
              <w:top w:val="dotted" w:color="BFBFBF" w:themeColor="background1" w:themeShade="BF" w:sz="4" w:space="0"/>
              <w:bottom w:val="single" w:color="BFBFBF" w:themeColor="background1" w:themeShade="BF" w:sz="18" w:space="0"/>
            </w:tcBorders>
            <w:shd w:val="clear" w:color="auto" w:fill="auto"/>
            <w:tcMar>
              <w:top w:w="158" w:type="dxa"/>
              <w:left w:w="115" w:type="dxa"/>
              <w:right w:w="115" w:type="dxa"/>
            </w:tcMar>
          </w:tcPr>
          <w:p w:rsidRPr="00797218" w:rsidR="00797218" w:rsidP="00E734FD" w:rsidRDefault="00797218" w14:paraId="364245D0" w14:textId="77777777">
            <w:pPr>
              <w:pStyle w:val="ListParagraph"/>
              <w:numPr>
                <w:ilvl w:val="0"/>
                <w:numId w:val="44"/>
              </w:numPr>
              <w:bidi w:val="false"/>
              <w:spacing w:line="360" w:lineRule="auto"/>
              <w:ind w:left="413"/>
              <w:rPr>
                <w:rFonts w:cs="Arial"/>
                <w:bCs/>
                <w:noProof/>
                <w:color w:val="000000" w:themeColor="text1"/>
                <w:sz w:val="20"/>
                <w:szCs w:val="16"/>
              </w:rPr>
            </w:pPr>
          </w:p>
        </w:tc>
      </w:tr>
      <w:tr w:rsidRPr="00397771" w:rsidR="00797218" w:rsidTr="00797218" w14:paraId="45AE2996" w14:textId="77777777">
        <w:trPr>
          <w:trHeight w:val="432"/>
        </w:trPr>
        <w:tc>
          <w:tcPr>
            <w:tcW w:w="5395" w:type="dxa"/>
            <w:tcBorders>
              <w:bottom w:val="nil"/>
            </w:tcBorders>
            <w:shd w:val="clear" w:color="auto" w:fill="EAEEF3"/>
            <w:vAlign w:val="center"/>
          </w:tcPr>
          <w:p w:rsidRPr="00A32E05" w:rsidR="00797218" w:rsidP="00797218" w:rsidRDefault="00797218" w14:paraId="01FA0B47" w14:textId="77777777">
            <w:pPr>
              <w:bidi w:val="false"/>
              <w:jc w:val="center"/>
              <w:rPr>
                <w:rFonts w:cs="Arial"/>
                <w:bCs/>
                <w:noProof/>
                <w:color w:val="000000" w:themeColor="text1"/>
                <w:sz w:val="24"/>
              </w:rPr>
            </w:pPr>
            <w:r>
              <w:rPr>
                <w:rFonts w:cs="Arial"/>
                <w:noProof/>
                <w:color w:val="000000" w:themeColor="text1"/>
                <w:sz w:val="24"/>
                <w:lang w:val="Portuguese"/>
              </w:rPr>
              <w:t>PROGRESSO ATUAL</w:t>
            </w:r>
          </w:p>
        </w:tc>
        <w:tc>
          <w:tcPr>
            <w:tcW w:w="5395" w:type="dxa"/>
            <w:tcBorders>
              <w:bottom w:val="nil"/>
            </w:tcBorders>
            <w:shd w:val="clear" w:color="auto" w:fill="EAEEF3"/>
            <w:vAlign w:val="center"/>
          </w:tcPr>
          <w:p w:rsidRPr="00A32E05" w:rsidR="00797218" w:rsidP="00797218" w:rsidRDefault="00797218" w14:paraId="708F549E" w14:textId="77777777">
            <w:pPr>
              <w:bidi w:val="false"/>
              <w:jc w:val="center"/>
              <w:rPr>
                <w:rFonts w:cs="Arial"/>
                <w:bCs/>
                <w:noProof/>
                <w:color w:val="000000" w:themeColor="text1"/>
                <w:sz w:val="24"/>
              </w:rPr>
            </w:pPr>
            <w:r>
              <w:rPr>
                <w:rFonts w:cs="Arial"/>
                <w:noProof/>
                <w:color w:val="000000" w:themeColor="text1"/>
                <w:sz w:val="24"/>
                <w:lang w:val="Portuguese"/>
              </w:rPr>
              <w:t>PLANOS DE AÇÃO DE CURTO PRAZO</w:t>
            </w:r>
          </w:p>
        </w:tc>
      </w:tr>
      <w:tr w:rsidRPr="00397771" w:rsidR="00797218" w:rsidTr="0039676D" w14:paraId="2F14643D" w14:textId="77777777">
        <w:trPr>
          <w:trHeight w:val="1584"/>
        </w:trPr>
        <w:tc>
          <w:tcPr>
            <w:tcW w:w="5395" w:type="dxa"/>
            <w:tcBorders>
              <w:top w:val="dotted" w:color="BFBFBF" w:themeColor="background1" w:themeShade="BF" w:sz="4" w:space="0"/>
              <w:bottom w:val="single" w:color="BFBFBF" w:themeColor="background1" w:themeShade="BF" w:sz="18" w:space="0"/>
            </w:tcBorders>
            <w:shd w:val="clear" w:color="auto" w:fill="auto"/>
            <w:tcMar>
              <w:top w:w="158" w:type="dxa"/>
              <w:left w:w="115" w:type="dxa"/>
              <w:right w:w="115" w:type="dxa"/>
            </w:tcMar>
          </w:tcPr>
          <w:p w:rsidRPr="00797218" w:rsidR="00797218" w:rsidP="00E734FD" w:rsidRDefault="0039676D" w14:paraId="457E3788" w14:textId="77777777">
            <w:pPr>
              <w:pStyle w:val="ListParagraph"/>
              <w:numPr>
                <w:ilvl w:val="0"/>
                <w:numId w:val="44"/>
              </w:numPr>
              <w:bidi w:val="false"/>
              <w:spacing w:line="360" w:lineRule="auto"/>
              <w:ind w:left="413"/>
              <w:rPr>
                <w:rFonts w:cs="Arial"/>
                <w:bCs/>
                <w:noProof/>
                <w:color w:val="000000" w:themeColor="text1"/>
                <w:sz w:val="20"/>
                <w:szCs w:val="16"/>
              </w:rPr>
            </w:pPr>
            <w:r>
              <w:rPr>
                <w:rFonts w:cs="Arial"/>
                <w:noProof/>
                <w:color w:val="000000" w:themeColor="text1"/>
                <w:szCs w:val="16"/>
                <w:lang w:val="Portuguese"/>
              </w:rPr>
            </w:r>
          </w:p>
        </w:tc>
        <w:tc>
          <w:tcPr>
            <w:tcW w:w="5395" w:type="dxa"/>
            <w:tcBorders>
              <w:top w:val="dotted" w:color="BFBFBF" w:themeColor="background1" w:themeShade="BF" w:sz="4" w:space="0"/>
              <w:bottom w:val="single" w:color="BFBFBF" w:themeColor="background1" w:themeShade="BF" w:sz="18" w:space="0"/>
            </w:tcBorders>
            <w:shd w:val="clear" w:color="auto" w:fill="auto"/>
            <w:tcMar>
              <w:top w:w="158" w:type="dxa"/>
              <w:left w:w="115" w:type="dxa"/>
              <w:right w:w="115" w:type="dxa"/>
            </w:tcMar>
          </w:tcPr>
          <w:p w:rsidRPr="00797218" w:rsidR="00797218" w:rsidP="00E734FD" w:rsidRDefault="009A5E4E" w14:paraId="162546A8" w14:textId="77777777">
            <w:pPr>
              <w:pStyle w:val="ListParagraph"/>
              <w:numPr>
                <w:ilvl w:val="0"/>
                <w:numId w:val="44"/>
              </w:numPr>
              <w:bidi w:val="false"/>
              <w:spacing w:line="360" w:lineRule="auto"/>
              <w:ind w:left="413"/>
              <w:rPr>
                <w:rFonts w:cs="Arial"/>
                <w:bCs/>
                <w:noProof/>
                <w:color w:val="000000" w:themeColor="text1"/>
                <w:sz w:val="20"/>
                <w:szCs w:val="16"/>
              </w:rPr>
            </w:pPr>
            <w:r>
              <w:rPr>
                <w:rFonts w:cs="Arial"/>
                <w:noProof/>
                <w:color w:val="000000" w:themeColor="text1"/>
                <w:szCs w:val="16"/>
                <w:lang w:val="Portuguese"/>
              </w:rPr>
            </w:r>
          </w:p>
        </w:tc>
      </w:tr>
    </w:tbl>
    <w:p w:rsidR="00797218" w:rsidP="00797218" w:rsidRDefault="00797218" w14:paraId="3C563D65" w14:textId="77777777">
      <w:pPr>
        <w:bidi w:val="false"/>
        <w:rPr>
          <w:rFonts w:cs="Arial"/>
          <w:b/>
          <w:noProof/>
          <w:color w:val="000000" w:themeColor="text1"/>
          <w:szCs w:val="36"/>
        </w:rPr>
        <w:sectPr w:rsidR="00797218" w:rsidSect="00A32E05">
          <w:footerReference w:type="even" r:id="rId13"/>
          <w:footerReference w:type="default" r:id="rId14"/>
          <w:pgSz w:w="12240" w:h="15840"/>
          <w:pgMar w:top="576" w:right="720" w:bottom="576" w:left="720" w:header="720" w:footer="518" w:gutter="0"/>
          <w:cols w:space="720"/>
          <w:titlePg/>
          <w:docGrid w:linePitch="360"/>
        </w:sectPr>
      </w:pPr>
    </w:p>
    <w:p w:rsidRPr="001E345E" w:rsidR="003D220F" w:rsidP="001032AD" w:rsidRDefault="003D220F" w14:paraId="537E1F3C" w14:textId="77777777">
      <w:pPr>
        <w:bidi w:val="false"/>
        <w:rPr>
          <w:rFonts w:cs="Arial"/>
          <w:b/>
          <w:noProof/>
          <w:color w:val="000000" w:themeColor="text1"/>
          <w:szCs w:val="36"/>
        </w:rPr>
      </w:pPr>
    </w:p>
    <w:p w:rsidRPr="001E345E" w:rsidR="00C81141" w:rsidP="001032AD" w:rsidRDefault="00C81141" w14:paraId="28812EF1" w14:textId="77777777">
      <w:pPr>
        <w:bidi w:val="false"/>
        <w:rPr>
          <w:rFonts w:cs="Arial"/>
          <w:b/>
          <w:noProof/>
          <w:color w:val="000000" w:themeColor="text1"/>
          <w:szCs w:val="36"/>
        </w:rPr>
      </w:pPr>
    </w:p>
    <w:p w:rsidRPr="001E345E" w:rsidR="00C81141" w:rsidP="001032AD" w:rsidRDefault="00C81141" w14:paraId="7EF2ADD6" w14:textId="77777777">
      <w:pPr>
        <w:bidi w:val="false"/>
        <w:rPr>
          <w:rFonts w:cs="Arial"/>
          <w:b/>
          <w:noProof/>
          <w:color w:val="000000" w:themeColor="text1"/>
          <w:szCs w:val="36"/>
        </w:rPr>
      </w:pPr>
    </w:p>
    <w:tbl>
      <w:tblPr>
        <w:tblStyle w:val="TableGrid"/>
        <w:tblW w:w="103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50"/>
      </w:tblGrid>
      <w:tr w:rsidRPr="001E345E" w:rsidR="003D706E" w:rsidTr="00232A2C" w14:paraId="0BB97C06" w14:textId="77777777">
        <w:trPr>
          <w:trHeight w:val="2952"/>
        </w:trPr>
        <w:tc>
          <w:tcPr>
            <w:tcW w:w="10350" w:type="dxa"/>
          </w:tcPr>
          <w:p w:rsidRPr="001E345E" w:rsidR="00A255C6" w:rsidP="001032AD" w:rsidRDefault="00A255C6" w14:paraId="3F03E639" w14:textId="77777777">
            <w:pPr>
              <w:bidi w:val="false"/>
              <w:jc w:val="center"/>
              <w:rPr>
                <w:rFonts w:cs="Arial"/>
                <w:b/>
                <w:color w:val="000000" w:themeColor="text1"/>
                <w:sz w:val="20"/>
                <w:szCs w:val="20"/>
              </w:rPr>
            </w:pPr>
          </w:p>
          <w:p w:rsidRPr="001E345E" w:rsidR="00FF51C2" w:rsidP="001032AD" w:rsidRDefault="00FF51C2" w14:paraId="13A3FFBD" w14:textId="77777777">
            <w:pPr>
              <w:bidi w:val="false"/>
              <w:jc w:val="center"/>
              <w:rPr>
                <w:rFonts w:cs="Arial"/>
                <w:b/>
                <w:color w:val="000000" w:themeColor="text1"/>
                <w:sz w:val="20"/>
                <w:szCs w:val="20"/>
              </w:rPr>
            </w:pPr>
            <w:r w:rsidRPr="001E345E">
              <w:rPr>
                <w:rFonts w:cs="Arial"/>
                <w:b/>
                <w:color w:val="000000" w:themeColor="text1"/>
                <w:sz w:val="20"/>
                <w:szCs w:val="20"/>
                <w:lang w:val="Portuguese"/>
              </w:rPr>
              <w:t>DISCLAIMER</w:t>
            </w:r>
          </w:p>
          <w:p w:rsidRPr="001E345E" w:rsidR="00FF51C2" w:rsidP="001032AD" w:rsidRDefault="00FF51C2" w14:paraId="15969FC6" w14:textId="77777777">
            <w:pPr>
              <w:bidi w:val="false"/>
              <w:spacing w:line="276" w:lineRule="auto"/>
              <w:rPr>
                <w:rFonts w:cs="Arial"/>
                <w:color w:val="000000" w:themeColor="text1"/>
                <w:sz w:val="21"/>
                <w:szCs w:val="18"/>
              </w:rPr>
            </w:pPr>
          </w:p>
          <w:p w:rsidRPr="001E345E" w:rsidR="00FF51C2" w:rsidP="001032AD" w:rsidRDefault="00FF51C2" w14:paraId="4E7C258D" w14:textId="77777777">
            <w:pPr>
              <w:bidi w:val="false"/>
              <w:spacing w:line="276" w:lineRule="auto"/>
              <w:rPr>
                <w:rFonts w:cs="Arial"/>
                <w:color w:val="000000" w:themeColor="text1"/>
                <w:sz w:val="20"/>
                <w:szCs w:val="20"/>
              </w:rPr>
            </w:pPr>
            <w:r w:rsidRPr="001E345E">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E345E" w:rsidR="006B5ECE" w:rsidP="001032AD" w:rsidRDefault="006B5ECE" w14:paraId="65D7B7F0" w14:textId="77777777">
      <w:pPr>
        <w:rPr>
          <w:b/>
          <w:color w:val="000000" w:themeColor="text1"/>
          <w:sz w:val="32"/>
          <w:szCs w:val="44"/>
        </w:rPr>
      </w:pPr>
    </w:p>
    <w:p w:rsidRPr="001E345E" w:rsidR="00473A9E" w:rsidP="001032AD" w:rsidRDefault="00473A9E" w14:paraId="1FB85026" w14:textId="77777777">
      <w:pPr>
        <w:rPr>
          <w:b/>
          <w:color w:val="000000" w:themeColor="text1"/>
          <w:sz w:val="32"/>
          <w:szCs w:val="44"/>
        </w:rPr>
      </w:pPr>
    </w:p>
    <w:p w:rsidRPr="001E345E" w:rsidR="00473A9E" w:rsidP="001032AD" w:rsidRDefault="00473A9E" w14:paraId="7CE79319" w14:textId="77777777">
      <w:pPr>
        <w:rPr>
          <w:b/>
          <w:color w:val="000000" w:themeColor="text1"/>
          <w:sz w:val="32"/>
          <w:szCs w:val="44"/>
        </w:rPr>
      </w:pPr>
    </w:p>
    <w:sectPr w:rsidRPr="001E345E" w:rsidR="00473A9E" w:rsidSect="00D04BD0">
      <w:footerReference w:type="even" r:id="rId15"/>
      <w:footerReference w:type="default" r:id="rId16"/>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FF0DA" w14:textId="77777777" w:rsidR="004C7295" w:rsidRDefault="004C7295" w:rsidP="00F36FE0">
      <w:r>
        <w:separator/>
      </w:r>
    </w:p>
  </w:endnote>
  <w:endnote w:type="continuationSeparator" w:id="0">
    <w:p w14:paraId="4B6A2504" w14:textId="77777777" w:rsidR="004C7295" w:rsidRDefault="004C7295"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3231911"/>
      <w:docPartObj>
        <w:docPartGallery w:val="Page Numbers (Bottom of Page)"/>
        <w:docPartUnique/>
      </w:docPartObj>
    </w:sdtPr>
    <w:sdtEndPr>
      <w:rPr>
        <w:rStyle w:val="PageNumber"/>
      </w:rPr>
    </w:sdtEndPr>
    <w:sdtContent>
      <w:p w:rsidR="00797218" w:rsidP="001968EE" w:rsidRDefault="00797218" w14:paraId="1AB819D0"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797218" w:rsidP="00F36FE0" w:rsidRDefault="00797218" w14:paraId="23C2F41D"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F7F7F" w:themeColor="text1" w:themeTint="80"/>
        <w:sz w:val="18"/>
        <w:szCs w:val="22"/>
      </w:rPr>
      <w:id w:val="368879385"/>
      <w:docPartObj>
        <w:docPartGallery w:val="Page Numbers (Bottom of Page)"/>
        <w:docPartUnique/>
      </w:docPartObj>
    </w:sdtPr>
    <w:sdtEndPr>
      <w:rPr>
        <w:rStyle w:val="PageNumber"/>
        <w:sz w:val="16"/>
        <w:szCs w:val="21"/>
      </w:rPr>
    </w:sdtEndPr>
    <w:sdtContent>
      <w:p w:rsidRPr="001D1C87" w:rsidR="00797218" w:rsidP="001968EE" w:rsidRDefault="00797218" w14:paraId="0BCDF49F"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797218" w:rsidP="00F36FE0" w:rsidRDefault="00797218" w14:paraId="772E1FF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0987433"/>
      <w:docPartObj>
        <w:docPartGallery w:val="Page Numbers (Bottom of Page)"/>
        <w:docPartUnique/>
      </w:docPartObj>
    </w:sdtPr>
    <w:sdtEndPr>
      <w:rPr>
        <w:rStyle w:val="PageNumber"/>
      </w:rPr>
    </w:sdtEndPr>
    <w:sdtContent>
      <w:p w:rsidR="00191271" w:rsidP="001968EE" w:rsidRDefault="00191271" w14:paraId="55417D2B"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191271" w:rsidP="00F36FE0" w:rsidRDefault="00191271" w14:paraId="4C6BBD60"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rsidRPr="001D1C87" w:rsidR="00191271" w:rsidP="001968EE" w:rsidRDefault="00191271" w14:paraId="0F659484"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Pr="001D1C87">
          <w:rPr>
            <w:rStyle w:val="PageNumber"/>
            <w:noProof/>
            <w:color w:val="7F7F7F" w:themeColor="text1" w:themeTint="80"/>
            <w:sz w:val="18"/>
            <w:szCs w:val="22"/>
            <w:lang w:val="Portuguese"/>
          </w:rPr>
          <w:t>3</w:t>
        </w:r>
        <w:r w:rsidRPr="001D1C87">
          <w:rPr>
            <w:rStyle w:val="PageNumber"/>
            <w:color w:val="7F7F7F" w:themeColor="text1" w:themeTint="80"/>
            <w:sz w:val="18"/>
            <w:szCs w:val="22"/>
            <w:lang w:val="Portuguese"/>
          </w:rPr>
          <w:fldChar w:fldCharType="end"/>
        </w:r>
      </w:p>
    </w:sdtContent>
  </w:sdt>
  <w:p w:rsidR="00191271" w:rsidP="00F36FE0" w:rsidRDefault="00191271" w14:paraId="46FF3A09" w14:textId="77777777">
    <w:pPr>
      <w:pStyle w:val="Footer"/>
      <w:bidi w:val="fals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9598" w14:textId="77777777" w:rsidR="004C7295" w:rsidRDefault="004C7295" w:rsidP="00F36FE0">
      <w:r>
        <w:separator/>
      </w:r>
    </w:p>
  </w:footnote>
  <w:footnote w:type="continuationSeparator" w:id="0">
    <w:p w14:paraId="5FF4B3C5" w14:textId="77777777" w:rsidR="004C7295" w:rsidRDefault="004C7295"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41"/>
  </w:num>
  <w:num w:numId="13">
    <w:abstractNumId w:val="39"/>
  </w:num>
  <w:num w:numId="14">
    <w:abstractNumId w:val="21"/>
  </w:num>
  <w:num w:numId="15">
    <w:abstractNumId w:val="14"/>
  </w:num>
  <w:num w:numId="16">
    <w:abstractNumId w:val="26"/>
  </w:num>
  <w:num w:numId="17">
    <w:abstractNumId w:val="33"/>
  </w:num>
  <w:num w:numId="18">
    <w:abstractNumId w:val="19"/>
  </w:num>
  <w:num w:numId="19">
    <w:abstractNumId w:val="17"/>
  </w:num>
  <w:num w:numId="20">
    <w:abstractNumId w:val="34"/>
  </w:num>
  <w:num w:numId="21">
    <w:abstractNumId w:val="18"/>
  </w:num>
  <w:num w:numId="22">
    <w:abstractNumId w:val="31"/>
  </w:num>
  <w:num w:numId="23">
    <w:abstractNumId w:val="42"/>
  </w:num>
  <w:num w:numId="24">
    <w:abstractNumId w:val="38"/>
  </w:num>
  <w:num w:numId="25">
    <w:abstractNumId w:val="13"/>
  </w:num>
  <w:num w:numId="26">
    <w:abstractNumId w:val="36"/>
  </w:num>
  <w:num w:numId="27">
    <w:abstractNumId w:val="12"/>
  </w:num>
  <w:num w:numId="28">
    <w:abstractNumId w:val="30"/>
  </w:num>
  <w:num w:numId="29">
    <w:abstractNumId w:val="23"/>
  </w:num>
  <w:num w:numId="30">
    <w:abstractNumId w:val="22"/>
  </w:num>
  <w:num w:numId="31">
    <w:abstractNumId w:val="32"/>
  </w:num>
  <w:num w:numId="32">
    <w:abstractNumId w:val="15"/>
  </w:num>
  <w:num w:numId="33">
    <w:abstractNumId w:val="40"/>
  </w:num>
  <w:num w:numId="34">
    <w:abstractNumId w:val="10"/>
  </w:num>
  <w:num w:numId="35">
    <w:abstractNumId w:val="37"/>
  </w:num>
  <w:num w:numId="36">
    <w:abstractNumId w:val="25"/>
  </w:num>
  <w:num w:numId="37">
    <w:abstractNumId w:val="43"/>
  </w:num>
  <w:num w:numId="38">
    <w:abstractNumId w:val="20"/>
  </w:num>
  <w:num w:numId="39">
    <w:abstractNumId w:val="11"/>
  </w:num>
  <w:num w:numId="40">
    <w:abstractNumId w:val="24"/>
  </w:num>
  <w:num w:numId="41">
    <w:abstractNumId w:val="28"/>
  </w:num>
  <w:num w:numId="42">
    <w:abstractNumId w:val="29"/>
  </w:num>
  <w:num w:numId="43">
    <w:abstractNumId w:val="35"/>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295"/>
    <w:rsid w:val="000013C8"/>
    <w:rsid w:val="00016F6D"/>
    <w:rsid w:val="00031AF7"/>
    <w:rsid w:val="00036FF2"/>
    <w:rsid w:val="000413A5"/>
    <w:rsid w:val="000805F5"/>
    <w:rsid w:val="000B3AA5"/>
    <w:rsid w:val="000C02F8"/>
    <w:rsid w:val="000C4DD4"/>
    <w:rsid w:val="000C5A84"/>
    <w:rsid w:val="000D5F7F"/>
    <w:rsid w:val="000D7482"/>
    <w:rsid w:val="000E21DB"/>
    <w:rsid w:val="000E6090"/>
    <w:rsid w:val="000E7AF5"/>
    <w:rsid w:val="000F1D44"/>
    <w:rsid w:val="000F6399"/>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E4407"/>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9676D"/>
    <w:rsid w:val="00397771"/>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C7295"/>
    <w:rsid w:val="004D59AF"/>
    <w:rsid w:val="004E520B"/>
    <w:rsid w:val="004E59C7"/>
    <w:rsid w:val="004E7C78"/>
    <w:rsid w:val="005063BE"/>
    <w:rsid w:val="00507F71"/>
    <w:rsid w:val="00507FF4"/>
    <w:rsid w:val="00516486"/>
    <w:rsid w:val="00524C4C"/>
    <w:rsid w:val="005278CD"/>
    <w:rsid w:val="00531F82"/>
    <w:rsid w:val="005345A7"/>
    <w:rsid w:val="00543EFB"/>
    <w:rsid w:val="00547183"/>
    <w:rsid w:val="00557C38"/>
    <w:rsid w:val="00562EE8"/>
    <w:rsid w:val="00574CA2"/>
    <w:rsid w:val="00575559"/>
    <w:rsid w:val="0059022E"/>
    <w:rsid w:val="005913EC"/>
    <w:rsid w:val="005921CD"/>
    <w:rsid w:val="005968C0"/>
    <w:rsid w:val="005A2BD6"/>
    <w:rsid w:val="005A790F"/>
    <w:rsid w:val="005B7C30"/>
    <w:rsid w:val="005C1013"/>
    <w:rsid w:val="005D0707"/>
    <w:rsid w:val="005F5ABE"/>
    <w:rsid w:val="005F70B0"/>
    <w:rsid w:val="005F7B5D"/>
    <w:rsid w:val="006207F9"/>
    <w:rsid w:val="00620C96"/>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37850"/>
    <w:rsid w:val="00742355"/>
    <w:rsid w:val="00744E50"/>
    <w:rsid w:val="00752EDD"/>
    <w:rsid w:val="00756B3B"/>
    <w:rsid w:val="00774101"/>
    <w:rsid w:val="0078197E"/>
    <w:rsid w:val="00782659"/>
    <w:rsid w:val="00783BAD"/>
    <w:rsid w:val="007940B3"/>
    <w:rsid w:val="007964B8"/>
    <w:rsid w:val="0079721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2820"/>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03F7"/>
    <w:rsid w:val="00977EFD"/>
    <w:rsid w:val="00980BB9"/>
    <w:rsid w:val="00995265"/>
    <w:rsid w:val="009A10DA"/>
    <w:rsid w:val="009A140C"/>
    <w:rsid w:val="009A27BF"/>
    <w:rsid w:val="009A2D82"/>
    <w:rsid w:val="009A5E4E"/>
    <w:rsid w:val="009A7594"/>
    <w:rsid w:val="009C2E35"/>
    <w:rsid w:val="009C4A98"/>
    <w:rsid w:val="009C6682"/>
    <w:rsid w:val="009D3ACD"/>
    <w:rsid w:val="009E31FD"/>
    <w:rsid w:val="009E4A5C"/>
    <w:rsid w:val="009E71D3"/>
    <w:rsid w:val="009E78AB"/>
    <w:rsid w:val="009F028C"/>
    <w:rsid w:val="009F11F1"/>
    <w:rsid w:val="00A06691"/>
    <w:rsid w:val="00A10B8F"/>
    <w:rsid w:val="00A11BF6"/>
    <w:rsid w:val="00A12C16"/>
    <w:rsid w:val="00A2037C"/>
    <w:rsid w:val="00A2277A"/>
    <w:rsid w:val="00A255C6"/>
    <w:rsid w:val="00A32E05"/>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335C0"/>
    <w:rsid w:val="00B42587"/>
    <w:rsid w:val="00B5531F"/>
    <w:rsid w:val="00B6435C"/>
    <w:rsid w:val="00B73F9D"/>
    <w:rsid w:val="00B76DD2"/>
    <w:rsid w:val="00B8487A"/>
    <w:rsid w:val="00B8500C"/>
    <w:rsid w:val="00B91333"/>
    <w:rsid w:val="00B97A54"/>
    <w:rsid w:val="00BA49BD"/>
    <w:rsid w:val="00BC38F6"/>
    <w:rsid w:val="00BC3D1E"/>
    <w:rsid w:val="00BC4CD6"/>
    <w:rsid w:val="00BC7F9D"/>
    <w:rsid w:val="00BD78B2"/>
    <w:rsid w:val="00BE1EA5"/>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3211"/>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D9392"/>
  <w15:docId w15:val="{C9A0E738-4752-4318-965A-2A59918F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 w:type="paragraph" w:styleId="FootnoteText">
    <w:name w:val="footnote text"/>
    <w:basedOn w:val="Normal"/>
    <w:link w:val="FootnoteTextChar"/>
    <w:semiHidden/>
    <w:unhideWhenUsed/>
    <w:rsid w:val="000F6399"/>
    <w:rPr>
      <w:szCs w:val="20"/>
    </w:rPr>
  </w:style>
  <w:style w:type="character" w:styleId="FootnoteTextChar" w:customStyle="1">
    <w:name w:val="Footnote Text Char"/>
    <w:basedOn w:val="DefaultParagraphFont"/>
    <w:link w:val="FootnoteText"/>
    <w:semiHidden/>
    <w:rsid w:val="000F6399"/>
    <w:rPr>
      <w:rFonts w:ascii="Century Gothic" w:hAnsi="Century Gothic"/>
    </w:rPr>
  </w:style>
  <w:style w:type="character" w:styleId="FootnoteReference">
    <w:name w:val="footnote reference"/>
    <w:basedOn w:val="DefaultParagraphFont"/>
    <w:semiHidden/>
    <w:unhideWhenUsed/>
    <w:rsid w:val="000F6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65&amp;utm_language=PT&amp;utm_source=integrated+content&amp;utm_campaign=/okr-templates&amp;utm_medium=ic+okr+presentation+57065+word+pt&amp;lpa=ic+okr+presentation+57065+word+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58877-7355-4D18-BC25-86DCB89B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db46f6e2c3625a640a9ff6a185619d43</Template>
  <TotalTime>0</TotalTime>
  <Pages>2</Pages>
  <Words>113</Words>
  <Characters>650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2020-05-04T14:52:00Z</cp:lastPrinted>
  <dcterms:created xsi:type="dcterms:W3CDTF">2021-05-06T14:51:00Z</dcterms:created>
  <dcterms:modified xsi:type="dcterms:W3CDTF">2021-05-06T14:51:00Z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