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274613E2" w:rsidR="00425E3B" w:rsidRDefault="006B225D">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7F10DE92" wp14:editId="5422EE7C">
            <wp:simplePos x="0" y="0"/>
            <wp:positionH relativeFrom="column">
              <wp:posOffset>6673850</wp:posOffset>
            </wp:positionH>
            <wp:positionV relativeFrom="paragraph">
              <wp:posOffset>-127000</wp:posOffset>
            </wp:positionV>
            <wp:extent cx="2717800" cy="518250"/>
            <wp:effectExtent l="0" t="0" r="0" b="2540"/>
            <wp:wrapNone/>
            <wp:docPr id="491978107" name="Picture 6"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78107" name="Picture 6" descr="A blue background with white text&#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800" cy="51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E3B">
        <w:rPr>
          <w:rFonts w:ascii="Century Gothic" w:hAnsi="Century Gothic"/>
          <w:b/>
          <w:color w:val="595959" w:themeColor="text1" w:themeTint="A6"/>
          <w:sz w:val="44"/>
        </w:rPr>
        <w:t xml:space="preserve">MODELO DE PLANO DE AÇÃO SIMPLES </w:t>
      </w:r>
    </w:p>
    <w:tbl>
      <w:tblPr>
        <w:tblW w:w="14770" w:type="dxa"/>
        <w:tblInd w:w="-5" w:type="dxa"/>
        <w:tblLook w:val="04A0" w:firstRow="1" w:lastRow="0" w:firstColumn="1" w:lastColumn="0" w:noHBand="0" w:noVBand="1"/>
      </w:tblPr>
      <w:tblGrid>
        <w:gridCol w:w="3240"/>
        <w:gridCol w:w="180"/>
        <w:gridCol w:w="805"/>
        <w:gridCol w:w="815"/>
        <w:gridCol w:w="188"/>
        <w:gridCol w:w="1712"/>
        <w:gridCol w:w="188"/>
        <w:gridCol w:w="1565"/>
        <w:gridCol w:w="147"/>
        <w:gridCol w:w="188"/>
        <w:gridCol w:w="1432"/>
        <w:gridCol w:w="188"/>
        <w:gridCol w:w="1292"/>
        <w:gridCol w:w="188"/>
        <w:gridCol w:w="1365"/>
        <w:gridCol w:w="1087"/>
        <w:gridCol w:w="190"/>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NOME DO PROJETO</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GERENTE DE PROJETOS</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Pr>
                <w:rFonts w:ascii="Century Gothic" w:hAnsi="Century Gothic"/>
                <w:color w:val="2F75B5"/>
                <w:kern w:val="0"/>
                <w:sz w:val="18"/>
              </w:rPr>
              <w:t>DATA DE HOJE</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67D7D4E8"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Nome</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0BA64C0A" w:rsidR="00425E3B" w:rsidRPr="00425E3B" w:rsidRDefault="00FC49E5"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Nome</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Pr>
                <w:rFonts w:ascii="Century Gothic" w:hAnsi="Century Gothic"/>
                <w:color w:val="2F75B5"/>
                <w:kern w:val="0"/>
                <w:sz w:val="24"/>
              </w:rPr>
              <w:t>DD/MM/AA</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Pr>
                <w:rFonts w:ascii="Century Gothic" w:hAnsi="Century Gothic"/>
                <w:color w:val="2F75B5"/>
                <w:kern w:val="0"/>
                <w:sz w:val="28"/>
              </w:rPr>
              <w:t>PLANO DE AÇÃO</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FC49E5" w:rsidRPr="00425E3B" w14:paraId="4F5F42C1" w14:textId="77777777" w:rsidTr="00425E3B">
        <w:trPr>
          <w:gridAfter w:val="1"/>
          <w:wAfter w:w="190" w:type="dxa"/>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AÇÃO</w:t>
            </w:r>
          </w:p>
        </w:tc>
        <w:tc>
          <w:tcPr>
            <w:tcW w:w="18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RESPONSÁVEL</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PRIORIDADE</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INÍCIO</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TÉRMINO</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Pr>
                <w:rFonts w:ascii="Century Gothic" w:hAnsi="Century Gothic"/>
                <w:color w:val="FFFFFF"/>
                <w:kern w:val="0"/>
                <w:sz w:val="18"/>
              </w:rPr>
              <w:t>OBSERVAÇÕES</w:t>
            </w:r>
          </w:p>
        </w:tc>
      </w:tr>
      <w:tr w:rsidR="00FC49E5" w:rsidRPr="00425E3B" w14:paraId="121169A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05BFC3A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Meta nº 1:  </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000000" w:fill="D6DCE4"/>
            <w:vAlign w:val="center"/>
          </w:tcPr>
          <w:p w14:paraId="162EBB00" w14:textId="48FA4910"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19C8AB65" w14:textId="12D6795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4264049A" w14:textId="4E404651"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5016F42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10F001D" w14:textId="28C16AA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7842735" w14:textId="199FF11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0CD56923" w14:textId="3D415A0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22F1EFB" w14:textId="44D1BCB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BA04C64" w14:textId="1F248C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9F46DB" w14:textId="27F145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tcPr>
          <w:p w14:paraId="409FF93E" w14:textId="077BDEE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4298D86" w14:textId="1BF455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9272AE4" w14:textId="0F28669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D8C52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55B6261" w14:textId="5832381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DDA0253" w14:textId="6DFA2A5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5780BB42" w14:textId="1C425C2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09CBBBC" w14:textId="3623F38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1AA511E" w14:textId="31377578"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4C7BAFB5" w14:textId="347C32E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0107F7B" w14:textId="38D73E4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35A0058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EFE4B51"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Meta nº 2: </w:t>
            </w:r>
          </w:p>
        </w:tc>
        <w:tc>
          <w:tcPr>
            <w:tcW w:w="1800" w:type="dxa"/>
            <w:gridSpan w:val="3"/>
            <w:tcBorders>
              <w:top w:val="nil"/>
              <w:left w:val="nil"/>
              <w:bottom w:val="single" w:sz="4" w:space="0" w:color="BFBFBF"/>
              <w:right w:val="single" w:sz="4" w:space="0" w:color="BFBFBF"/>
            </w:tcBorders>
            <w:shd w:val="clear" w:color="000000" w:fill="D6DCE4"/>
            <w:vAlign w:val="center"/>
          </w:tcPr>
          <w:p w14:paraId="2D750538" w14:textId="37A24E0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000000" w:fill="D6DCE4"/>
            <w:vAlign w:val="center"/>
          </w:tcPr>
          <w:p w14:paraId="0AF7687C" w14:textId="397A0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50701924" w14:textId="1D3C9D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7781477A" w14:textId="1BB8D7D4"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425E3B" w:rsidRPr="00425E3B" w14:paraId="6FEFFF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57004589" w14:textId="7719810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40787588" w14:textId="6898C07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7945908D" w14:textId="74FB28A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CC77372" w14:textId="19B2A1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522C3DB" w14:textId="2878428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1C08519" w14:textId="471D094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7D9CD5E4" w14:textId="1EB8940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04C68F8E" w14:textId="6252D4B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D9BC511" w14:textId="289D5CC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BE403FA" w14:textId="3FF98D0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0D7D41A2" w14:textId="6B0A3B5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94B89B1" w14:textId="2D06702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1EE1ABB" w14:textId="2A12C46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52DF7E8"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34DBCB57" w14:textId="37FE3F4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6F14A01F" w14:textId="63A54EF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Média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tcPr>
          <w:p w14:paraId="7638A169" w14:textId="015F71B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5952138" w14:textId="1AF9EF5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752846B8" w14:textId="0294A13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7728DEE"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800" w:type="dxa"/>
            <w:gridSpan w:val="3"/>
            <w:tcBorders>
              <w:top w:val="nil"/>
              <w:left w:val="nil"/>
              <w:bottom w:val="single" w:sz="4" w:space="0" w:color="BFBFBF"/>
              <w:right w:val="single" w:sz="4" w:space="0" w:color="BFBFBF"/>
            </w:tcBorders>
            <w:shd w:val="clear" w:color="auto" w:fill="auto"/>
            <w:vAlign w:val="center"/>
          </w:tcPr>
          <w:p w14:paraId="7421A481" w14:textId="57D4383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59C791C4" w14:textId="49A099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82FFC5F" w14:textId="6DF42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3F19F21" w14:textId="459B32A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63FCAC6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C9C63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Meta nº 3: </w:t>
            </w:r>
          </w:p>
        </w:tc>
        <w:tc>
          <w:tcPr>
            <w:tcW w:w="1800" w:type="dxa"/>
            <w:gridSpan w:val="3"/>
            <w:tcBorders>
              <w:top w:val="nil"/>
              <w:left w:val="nil"/>
              <w:bottom w:val="single" w:sz="4" w:space="0" w:color="BFBFBF"/>
              <w:right w:val="single" w:sz="4" w:space="0" w:color="BFBFBF"/>
            </w:tcBorders>
            <w:shd w:val="clear" w:color="000000" w:fill="D6DCE4"/>
            <w:vAlign w:val="center"/>
          </w:tcPr>
          <w:p w14:paraId="6B183EA3" w14:textId="037E97C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000000" w:fill="D6DCE4"/>
            <w:vAlign w:val="center"/>
          </w:tcPr>
          <w:p w14:paraId="74E40627" w14:textId="651C5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6ACCF330" w14:textId="3138A4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6F6EA94E" w14:textId="7136769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36216E4" w14:textId="2A91DE2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6A4D84D5" w14:textId="2F405F5A"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AEDDF48" w14:textId="0BD2C0F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A1CC0B4" w14:textId="51702F5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C196CDF" w14:textId="39033EE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620" w:type="dxa"/>
            <w:gridSpan w:val="2"/>
            <w:tcBorders>
              <w:top w:val="nil"/>
              <w:left w:val="nil"/>
              <w:bottom w:val="single" w:sz="4" w:space="0" w:color="BFBFBF"/>
              <w:right w:val="single" w:sz="4" w:space="0" w:color="BFBFBF"/>
            </w:tcBorders>
            <w:shd w:val="clear" w:color="auto" w:fill="auto"/>
            <w:vAlign w:val="center"/>
          </w:tcPr>
          <w:p w14:paraId="12B3CBF0" w14:textId="597558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6A381F1" w14:textId="5396C0F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2D9E9D9E" w14:textId="57D4BDC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39118C0B" w14:textId="4C8FFBA1"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620" w:type="dxa"/>
            <w:gridSpan w:val="2"/>
            <w:tcBorders>
              <w:top w:val="nil"/>
              <w:left w:val="nil"/>
              <w:bottom w:val="single" w:sz="4" w:space="0" w:color="BFBFBF"/>
              <w:right w:val="single" w:sz="4" w:space="0" w:color="BFBFBF"/>
            </w:tcBorders>
            <w:shd w:val="clear" w:color="auto" w:fill="auto"/>
            <w:vAlign w:val="center"/>
          </w:tcPr>
          <w:p w14:paraId="31CA2983" w14:textId="5036C0C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33A75EB5" w14:textId="05DED24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296D915" w14:textId="178226DC"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012F105" w14:textId="4AB52AA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620" w:type="dxa"/>
            <w:gridSpan w:val="2"/>
            <w:tcBorders>
              <w:top w:val="nil"/>
              <w:left w:val="nil"/>
              <w:bottom w:val="single" w:sz="4" w:space="0" w:color="BFBFBF"/>
              <w:right w:val="single" w:sz="4" w:space="0" w:color="BFBFBF"/>
            </w:tcBorders>
            <w:shd w:val="clear" w:color="auto" w:fill="auto"/>
            <w:vAlign w:val="center"/>
          </w:tcPr>
          <w:p w14:paraId="54047F32" w14:textId="63E463F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4B909441" w14:textId="68DC3B86"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4945B75" w14:textId="5F8E158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9D7DC51"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2521A4DE" w14:textId="23330A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Baixa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620" w:type="dxa"/>
            <w:gridSpan w:val="2"/>
            <w:tcBorders>
              <w:top w:val="nil"/>
              <w:left w:val="nil"/>
              <w:bottom w:val="single" w:sz="4" w:space="0" w:color="BFBFBF"/>
              <w:right w:val="single" w:sz="4" w:space="0" w:color="BFBFBF"/>
            </w:tcBorders>
            <w:shd w:val="clear" w:color="auto" w:fill="auto"/>
            <w:vAlign w:val="center"/>
          </w:tcPr>
          <w:p w14:paraId="1BE23694" w14:textId="480FB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505479EC" w14:textId="4BDBBDDE"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FC49E5" w:rsidRPr="00425E3B" w14:paraId="0A3E463D"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16AE8A2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Meta nº 4: </w:t>
            </w:r>
          </w:p>
        </w:tc>
        <w:tc>
          <w:tcPr>
            <w:tcW w:w="1800" w:type="dxa"/>
            <w:gridSpan w:val="3"/>
            <w:tcBorders>
              <w:top w:val="nil"/>
              <w:left w:val="nil"/>
              <w:bottom w:val="single" w:sz="4" w:space="0" w:color="BFBFBF"/>
              <w:right w:val="single" w:sz="4" w:space="0" w:color="BFBFBF"/>
            </w:tcBorders>
            <w:shd w:val="clear" w:color="000000" w:fill="D6DCE4"/>
            <w:vAlign w:val="center"/>
          </w:tcPr>
          <w:p w14:paraId="34A6671E" w14:textId="783475DB"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000000" w:fill="D6DCE4"/>
            <w:vAlign w:val="center"/>
          </w:tcPr>
          <w:p w14:paraId="3FC9CA1A" w14:textId="348D850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000000" w:fill="D6DCE4"/>
            <w:vAlign w:val="center"/>
          </w:tcPr>
          <w:p w14:paraId="3B5B1E83" w14:textId="1EF4E8A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000000" w:fill="D6DCE4"/>
            <w:vAlign w:val="center"/>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2195287" w14:textId="40F7587B"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707FB9A4" w14:textId="0F9A4DE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53EE512F" w14:textId="642DC784"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8AD5E93" w14:textId="3434AF1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42D0774F" w14:textId="6C0A3DB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527DEBFD" w14:textId="2DAAFD1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012E8684" w14:textId="5D74A780"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70EB2C93" w14:textId="3D03FFA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919ED35" w14:textId="4B4BFBB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7098A1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1D0CCF5A" w14:textId="5FEFCB2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F7B6C2A" w14:textId="13BB5BD5"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621A23CA" w14:textId="1903435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1FDBEDE7" w14:textId="537DB7DC"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53427183" w14:textId="5F4ACBE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679C4816"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0402F2CB" w14:textId="0D50D63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tcPr>
          <w:p w14:paraId="0028FAD7" w14:textId="15BEA803"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32EDD92B" w14:textId="36ECAAC2"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9B1258E" w14:textId="2D3A76CF"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FC49E5">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Alta</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620" w:type="dxa"/>
            <w:gridSpan w:val="2"/>
            <w:tcBorders>
              <w:top w:val="nil"/>
              <w:left w:val="nil"/>
              <w:bottom w:val="single" w:sz="4" w:space="0" w:color="BFBFBF"/>
              <w:right w:val="single" w:sz="4" w:space="0" w:color="BFBFBF"/>
            </w:tcBorders>
            <w:shd w:val="clear" w:color="auto" w:fill="auto"/>
            <w:vAlign w:val="center"/>
          </w:tcPr>
          <w:p w14:paraId="2DEC99C0" w14:textId="5E9E6E6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1480" w:type="dxa"/>
            <w:gridSpan w:val="2"/>
            <w:tcBorders>
              <w:top w:val="nil"/>
              <w:left w:val="nil"/>
              <w:bottom w:val="single" w:sz="4" w:space="0" w:color="BFBFBF"/>
              <w:right w:val="single" w:sz="4" w:space="0" w:color="BFBFBF"/>
            </w:tcBorders>
            <w:shd w:val="clear" w:color="auto" w:fill="auto"/>
            <w:vAlign w:val="center"/>
          </w:tcPr>
          <w:p w14:paraId="68D3192A" w14:textId="305F99DD"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p>
        </w:tc>
        <w:tc>
          <w:tcPr>
            <w:tcW w:w="2640" w:type="dxa"/>
            <w:gridSpan w:val="3"/>
            <w:tcBorders>
              <w:top w:val="nil"/>
              <w:left w:val="nil"/>
              <w:bottom w:val="single" w:sz="4" w:space="0" w:color="BFBFBF"/>
              <w:right w:val="single" w:sz="4" w:space="0" w:color="BFBFBF"/>
            </w:tcBorders>
            <w:shd w:val="clear" w:color="auto" w:fill="auto"/>
            <w:vAlign w:val="center"/>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p w14:paraId="6F936C4B" w14:textId="34791063" w:rsidR="00425E3B" w:rsidRDefault="00425E3B">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A928DB">
        <w:trPr>
          <w:trHeight w:val="2338"/>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Pr>
                <w:rFonts w:ascii="Century Gothic" w:hAnsi="Century Gothic"/>
                <w:b/>
                <w:sz w:val="20"/>
              </w:rPr>
              <w:t>AVISO DE ISENÇÃO DE RESPONSABILIDADE</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9493851" w14:textId="77777777" w:rsidR="00425E3B"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B66F3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4BCB" w14:textId="77777777" w:rsidR="00B66F33" w:rsidRDefault="00B66F33" w:rsidP="00927D9A">
      <w:pPr>
        <w:spacing w:after="0" w:line="240" w:lineRule="auto"/>
      </w:pPr>
      <w:r>
        <w:separator/>
      </w:r>
    </w:p>
  </w:endnote>
  <w:endnote w:type="continuationSeparator" w:id="0">
    <w:p w14:paraId="0182A7BE" w14:textId="77777777" w:rsidR="00B66F33" w:rsidRDefault="00B66F33" w:rsidP="0092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C0E8" w14:textId="77777777" w:rsidR="00B66F33" w:rsidRDefault="00B66F33" w:rsidP="00927D9A">
      <w:pPr>
        <w:spacing w:after="0" w:line="240" w:lineRule="auto"/>
      </w:pPr>
      <w:r>
        <w:separator/>
      </w:r>
    </w:p>
  </w:footnote>
  <w:footnote w:type="continuationSeparator" w:id="0">
    <w:p w14:paraId="3DE27055" w14:textId="77777777" w:rsidR="00B66F33" w:rsidRDefault="00B66F33" w:rsidP="00927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081C4F"/>
    <w:rsid w:val="00094B73"/>
    <w:rsid w:val="00425E3B"/>
    <w:rsid w:val="0067172A"/>
    <w:rsid w:val="006B225D"/>
    <w:rsid w:val="00927D9A"/>
    <w:rsid w:val="00B66F33"/>
    <w:rsid w:val="00B71087"/>
    <w:rsid w:val="00B83CF9"/>
    <w:rsid w:val="00B83F28"/>
    <w:rsid w:val="00BE0FBB"/>
    <w:rsid w:val="00D92FA7"/>
    <w:rsid w:val="00FC49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7D9A"/>
  </w:style>
  <w:style w:type="paragraph" w:styleId="Footer">
    <w:name w:val="footer"/>
    <w:basedOn w:val="Normal"/>
    <w:link w:val="FooterChar"/>
    <w:uiPriority w:val="99"/>
    <w:unhideWhenUsed/>
    <w:rsid w:val="00927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75&amp;utm_language=PT&amp;utm_source=template-word&amp;utm_medium=content&amp;utm_campaign=ic-Blank+Simple+Action+Plan-word-57075-pt&amp;lpa=ic+Blank+Simple+Action+Plan+word+5707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cp:lastPrinted>2023-12-22T08:06:00Z</cp:lastPrinted>
  <dcterms:created xsi:type="dcterms:W3CDTF">2023-05-03T00:05:00Z</dcterms:created>
  <dcterms:modified xsi:type="dcterms:W3CDTF">2024-04-03T17:28:00Z</dcterms:modified>
</cp:coreProperties>
</file>