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490C" w14:textId="785C5D2B" w:rsidR="004E66E3" w:rsidRPr="00FC227C" w:rsidRDefault="00C457A5" w:rsidP="00FC227C">
      <w:pPr>
        <w:rPr>
          <w:rFonts w:ascii="Century Gothic" w:hAnsi="Century Gothic"/>
          <w:bCs/>
          <w:color w:val="595959" w:themeColor="text1" w:themeTint="A6"/>
          <w:sz w:val="40"/>
          <w:szCs w:val="40"/>
        </w:rPr>
      </w:pPr>
      <w:r>
        <w:rPr>
          <w:noProof/>
          <w14:ligatures w14:val="standardContextual"/>
        </w:rPr>
        <w:drawing>
          <wp:anchor distT="0" distB="0" distL="114300" distR="114300" simplePos="0" relativeHeight="251662336" behindDoc="0" locked="0" layoutInCell="1" allowOverlap="1" wp14:anchorId="3A8D78B2" wp14:editId="199D8972">
            <wp:simplePos x="0" y="0"/>
            <wp:positionH relativeFrom="column">
              <wp:posOffset>4519442</wp:posOffset>
            </wp:positionH>
            <wp:positionV relativeFrom="paragraph">
              <wp:posOffset>43180</wp:posOffset>
            </wp:positionV>
            <wp:extent cx="2395728" cy="475488"/>
            <wp:effectExtent l="0" t="0" r="5080" b="1270"/>
            <wp:wrapNone/>
            <wp:docPr id="5" name="Picture 4"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3744BC1C-6222-83EF-45AC-C57A786CB9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Description automatically generated">
                      <a:hlinkClick r:id="rId7"/>
                      <a:extLst>
                        <a:ext uri="{FF2B5EF4-FFF2-40B4-BE49-F238E27FC236}">
                          <a16:creationId xmlns:a16="http://schemas.microsoft.com/office/drawing/2014/main" id="{3744BC1C-6222-83EF-45AC-C57A786CB9ED}"/>
                        </a:ext>
                      </a:extLst>
                    </pic:cNvPr>
                    <pic:cNvPicPr>
                      <a:picLocks noChangeAspect="1"/>
                    </pic:cNvPicPr>
                  </pic:nvPicPr>
                  <pic:blipFill>
                    <a:blip r:embed="rId8"/>
                    <a:stretch>
                      <a:fillRect/>
                    </a:stretch>
                  </pic:blipFill>
                  <pic:spPr>
                    <a:xfrm>
                      <a:off x="0" y="0"/>
                      <a:ext cx="2395728" cy="475488"/>
                    </a:xfrm>
                    <a:prstGeom prst="rect">
                      <a:avLst/>
                    </a:prstGeom>
                  </pic:spPr>
                </pic:pic>
              </a:graphicData>
            </a:graphic>
            <wp14:sizeRelH relativeFrom="margin">
              <wp14:pctWidth>0</wp14:pctWidth>
            </wp14:sizeRelH>
            <wp14:sizeRelV relativeFrom="margin">
              <wp14:pctHeight>0</wp14:pctHeight>
            </wp14:sizeRelV>
          </wp:anchor>
        </w:drawing>
      </w:r>
      <w:r w:rsidR="004E66E3">
        <w:rPr>
          <w:rFonts w:ascii="Century Gothic" w:hAnsi="Century Gothic"/>
          <w:color w:val="595959" w:themeColor="text1" w:themeTint="A6"/>
          <w:sz w:val="40"/>
        </w:rPr>
        <w:t xml:space="preserve">Perguntas para fazer a possíveis </w:t>
      </w:r>
      <w:r w:rsidR="00FC227C" w:rsidRPr="00FC227C">
        <w:rPr>
          <w:rFonts w:ascii="Century Gothic" w:hAnsi="Century Gothic"/>
          <w:bCs/>
          <w:color w:val="595959" w:themeColor="text1" w:themeTint="A6"/>
          <w:sz w:val="40"/>
          <w:szCs w:val="40"/>
        </w:rPr>
        <w:br/>
      </w:r>
      <w:r w:rsidR="004E66E3">
        <w:rPr>
          <w:rFonts w:ascii="Century Gothic" w:hAnsi="Century Gothic"/>
          <w:color w:val="595959" w:themeColor="text1" w:themeTint="A6"/>
          <w:sz w:val="40"/>
        </w:rPr>
        <w:t xml:space="preserve">gerentes de projeto de </w:t>
      </w:r>
      <w:r>
        <w:rPr>
          <w:rFonts w:ascii="Century Gothic" w:hAnsi="Century Gothic"/>
          <w:color w:val="595959" w:themeColor="text1" w:themeTint="A6"/>
          <w:sz w:val="40"/>
        </w:rPr>
        <w:br/>
      </w:r>
      <w:r w:rsidR="004E66E3">
        <w:rPr>
          <w:rFonts w:ascii="Century Gothic" w:hAnsi="Century Gothic"/>
          <w:color w:val="595959" w:themeColor="text1" w:themeTint="A6"/>
          <w:sz w:val="40"/>
        </w:rPr>
        <w:t>infraestrutura de TI em uma entrevista</w:t>
      </w:r>
    </w:p>
    <w:p w14:paraId="6079482B" w14:textId="77777777" w:rsidR="00FC227C" w:rsidRPr="00E8595D" w:rsidRDefault="00FC227C" w:rsidP="00FC227C">
      <w:pPr>
        <w:rPr>
          <w:rFonts w:ascii="Century Gothic" w:hAnsi="Century Gothic"/>
          <w:bCs/>
          <w:color w:val="000000" w:themeColor="text1"/>
          <w:sz w:val="21"/>
          <w:szCs w:val="21"/>
        </w:rPr>
      </w:pPr>
    </w:p>
    <w:p w14:paraId="347EA0F0" w14:textId="77777777" w:rsidR="00FC227C" w:rsidRPr="00FC227C" w:rsidRDefault="00FC227C" w:rsidP="002A1785">
      <w:pPr>
        <w:spacing w:line="276" w:lineRule="auto"/>
        <w:jc w:val="both"/>
        <w:rPr>
          <w:rFonts w:ascii="Century Gothic" w:hAnsi="Century Gothic"/>
          <w:sz w:val="22"/>
          <w:szCs w:val="22"/>
        </w:rPr>
      </w:pPr>
      <w:r>
        <w:rPr>
          <w:rFonts w:ascii="Century Gothic" w:hAnsi="Century Gothic"/>
          <w:sz w:val="22"/>
        </w:rPr>
        <w:t xml:space="preserve">Um gerente de projetos de infraestrutura de TI bem-sucedido deve estar familiarizado com todas as especificações técnicas e restrições de sua configuração de TI, ser capaz de gerenciar uma equipe, comunicar-se com outras equipes não técnicas e com a alta gerência e saber como coordenar todas as etapas do ciclo de vida da infraestrutura de TI, incluindo design, desenvolvimento, monitoramento, desativação ou reciclagem e descarte de ativos. É vital que você contrate alguém que tenha as habilidades técnicas e interpessoais para realizar este trabalho. </w:t>
      </w:r>
    </w:p>
    <w:p w14:paraId="78F0ED47" w14:textId="77777777" w:rsidR="00FC227C" w:rsidRPr="00FC227C" w:rsidRDefault="00FC227C" w:rsidP="002A1785">
      <w:pPr>
        <w:spacing w:line="276" w:lineRule="auto"/>
        <w:jc w:val="both"/>
        <w:rPr>
          <w:rFonts w:ascii="Century Gothic" w:hAnsi="Century Gothic"/>
          <w:sz w:val="22"/>
          <w:szCs w:val="22"/>
        </w:rPr>
      </w:pPr>
    </w:p>
    <w:p w14:paraId="4DCBB1AE" w14:textId="48D5DF4B" w:rsidR="00FC227C" w:rsidRPr="00FC227C" w:rsidRDefault="00FC227C" w:rsidP="002A1785">
      <w:pPr>
        <w:spacing w:line="276" w:lineRule="auto"/>
        <w:jc w:val="both"/>
        <w:rPr>
          <w:rFonts w:ascii="Century Gothic" w:hAnsi="Century Gothic"/>
          <w:sz w:val="22"/>
          <w:szCs w:val="22"/>
        </w:rPr>
      </w:pPr>
      <w:r>
        <w:rPr>
          <w:rFonts w:ascii="Century Gothic" w:hAnsi="Century Gothic"/>
          <w:sz w:val="22"/>
        </w:rPr>
        <w:t>Abaixo, nossos especialistas em PM de infraestrutura de TI forneceram perguntas que você deve fazer aos candidatos em uma entrevista de emprego, a fim de garantir que você contrate a pessoa certa.</w:t>
      </w:r>
      <w:r w:rsidR="00735125" w:rsidRPr="00735125">
        <w:rPr>
          <w:rFonts w:ascii="Century Gothic" w:hAnsi="Century Gothic"/>
          <w14:ligatures w14:val="standardContextual"/>
        </w:rPr>
        <w:t xml:space="preserve"> </w:t>
      </w:r>
    </w:p>
    <w:p w14:paraId="7EC67EED" w14:textId="61429330" w:rsidR="00540D45" w:rsidRPr="00E8595D" w:rsidRDefault="00540D45" w:rsidP="00FC227C">
      <w:pPr>
        <w:spacing w:line="360" w:lineRule="auto"/>
        <w:rPr>
          <w:rFonts w:ascii="Century Gothic" w:hAnsi="Century Gothic"/>
          <w:bCs/>
          <w:color w:val="595959" w:themeColor="text1" w:themeTint="A6"/>
          <w:sz w:val="22"/>
          <w:szCs w:val="22"/>
        </w:rPr>
      </w:pPr>
    </w:p>
    <w:p w14:paraId="5156E0FC" w14:textId="3D58FA73" w:rsidR="00FC227C" w:rsidRPr="003D1A2F" w:rsidRDefault="00735125" w:rsidP="009C6E8C">
      <w:pPr>
        <w:numPr>
          <w:ilvl w:val="0"/>
          <w:numId w:val="3"/>
        </w:numPr>
        <w:spacing w:after="200" w:line="276" w:lineRule="auto"/>
        <w:ind w:right="2430"/>
        <w:rPr>
          <w:rFonts w:ascii="Century Gothic" w:hAnsi="Century Gothic"/>
          <w:sz w:val="22"/>
          <w:szCs w:val="22"/>
        </w:rPr>
      </w:pPr>
      <w:r w:rsidRPr="003D1A2F">
        <w:rPr>
          <w:rFonts w:ascii="Century Gothic" w:hAnsi="Century Gothic"/>
          <w:noProof/>
          <w:sz w:val="22"/>
          <w:szCs w:val="22"/>
          <w14:ligatures w14:val="standardContextual"/>
        </w:rPr>
        <mc:AlternateContent>
          <mc:Choice Requires="wpg">
            <w:drawing>
              <wp:anchor distT="0" distB="0" distL="114300" distR="114300" simplePos="0" relativeHeight="251657216" behindDoc="1" locked="0" layoutInCell="1" allowOverlap="1" wp14:anchorId="3F893E4A" wp14:editId="147A6713">
                <wp:simplePos x="0" y="0"/>
                <wp:positionH relativeFrom="column">
                  <wp:posOffset>5802485</wp:posOffset>
                </wp:positionH>
                <wp:positionV relativeFrom="paragraph">
                  <wp:posOffset>13335</wp:posOffset>
                </wp:positionV>
                <wp:extent cx="593725" cy="704777"/>
                <wp:effectExtent l="0" t="0" r="3175" b="0"/>
                <wp:wrapNone/>
                <wp:docPr id="6" name="Graphic 8">
                  <a:extLst xmlns:a="http://schemas.openxmlformats.org/drawingml/2006/main">
                    <a:ext uri="{FF2B5EF4-FFF2-40B4-BE49-F238E27FC236}">
                      <a16:creationId xmlns:a16="http://schemas.microsoft.com/office/drawing/2014/main" id="{0132B4BB-605A-FB4C-9424-3D334FBA69F9}"/>
                    </a:ext>
                  </a:extLst>
                </wp:docPr>
                <wp:cNvGraphicFramePr/>
                <a:graphic xmlns:a="http://schemas.openxmlformats.org/drawingml/2006/main">
                  <a:graphicData uri="http://schemas.microsoft.com/office/word/2010/wordprocessingGroup">
                    <wpg:wgp>
                      <wpg:cNvGrpSpPr/>
                      <wpg:grpSpPr>
                        <a:xfrm>
                          <a:off x="0" y="0"/>
                          <a:ext cx="593725" cy="704777"/>
                          <a:chOff x="2320947" y="0"/>
                          <a:chExt cx="234975" cy="279146"/>
                        </a:xfrm>
                      </wpg:grpSpPr>
                      <wps:wsp>
                        <wps:cNvPr id="2075758416" name="Freeform 2075758416">
                          <a:extLst>
                            <a:ext uri="{FF2B5EF4-FFF2-40B4-BE49-F238E27FC236}">
                              <a16:creationId xmlns:a16="http://schemas.microsoft.com/office/drawing/2014/main" id="{D6632790-55A4-7185-8BBA-E6AA143AC41B}"/>
                            </a:ext>
                          </a:extLst>
                        </wps:cNvPr>
                        <wps:cNvSpPr/>
                        <wps:spPr>
                          <a:xfrm>
                            <a:off x="2320947" y="0"/>
                            <a:ext cx="234975" cy="279146"/>
                          </a:xfrm>
                          <a:custGeom>
                            <a:avLst/>
                            <a:gdLst>
                              <a:gd name="connsiteX0" fmla="*/ 217461 w 234975"/>
                              <a:gd name="connsiteY0" fmla="*/ 52885 h 279146"/>
                              <a:gd name="connsiteX1" fmla="*/ 130445 w 234975"/>
                              <a:gd name="connsiteY1" fmla="*/ 5527 h 279146"/>
                              <a:gd name="connsiteX2" fmla="*/ 104478 w 234975"/>
                              <a:gd name="connsiteY2" fmla="*/ 5527 h 279146"/>
                              <a:gd name="connsiteX3" fmla="*/ 17463 w 234975"/>
                              <a:gd name="connsiteY3" fmla="*/ 52885 h 279146"/>
                              <a:gd name="connsiteX4" fmla="*/ 0 w 234975"/>
                              <a:gd name="connsiteY4" fmla="*/ 70348 h 279146"/>
                              <a:gd name="connsiteX5" fmla="*/ 0 w 234975"/>
                              <a:gd name="connsiteY5" fmla="*/ 139447 h 279146"/>
                              <a:gd name="connsiteX6" fmla="*/ 111306 w 234975"/>
                              <a:gd name="connsiteY6" fmla="*/ 278029 h 279146"/>
                              <a:gd name="connsiteX7" fmla="*/ 117488 w 234975"/>
                              <a:gd name="connsiteY7" fmla="*/ 279147 h 279146"/>
                              <a:gd name="connsiteX8" fmla="*/ 123669 w 234975"/>
                              <a:gd name="connsiteY8" fmla="*/ 278029 h 279146"/>
                              <a:gd name="connsiteX9" fmla="*/ 234975 w 234975"/>
                              <a:gd name="connsiteY9" fmla="*/ 139447 h 279146"/>
                              <a:gd name="connsiteX10" fmla="*/ 234975 w 234975"/>
                              <a:gd name="connsiteY10" fmla="*/ 70348 h 279146"/>
                              <a:gd name="connsiteX11" fmla="*/ 217513 w 234975"/>
                              <a:gd name="connsiteY11" fmla="*/ 52885 h 279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4975" h="279146">
                                <a:moveTo>
                                  <a:pt x="217461" y="52885"/>
                                </a:moveTo>
                                <a:cubicBezTo>
                                  <a:pt x="178799" y="52885"/>
                                  <a:pt x="146336" y="23216"/>
                                  <a:pt x="130445" y="5527"/>
                                </a:cubicBezTo>
                                <a:cubicBezTo>
                                  <a:pt x="123809" y="-1842"/>
                                  <a:pt x="111114" y="-1842"/>
                                  <a:pt x="104478" y="5527"/>
                                </a:cubicBezTo>
                                <a:cubicBezTo>
                                  <a:pt x="88570" y="23216"/>
                                  <a:pt x="56107" y="52885"/>
                                  <a:pt x="17463" y="52885"/>
                                </a:cubicBezTo>
                                <a:cubicBezTo>
                                  <a:pt x="7823" y="52885"/>
                                  <a:pt x="0" y="60708"/>
                                  <a:pt x="0" y="70348"/>
                                </a:cubicBezTo>
                                <a:lnTo>
                                  <a:pt x="0" y="139447"/>
                                </a:lnTo>
                                <a:cubicBezTo>
                                  <a:pt x="0" y="234827"/>
                                  <a:pt x="106748" y="276300"/>
                                  <a:pt x="111306" y="278029"/>
                                </a:cubicBezTo>
                                <a:cubicBezTo>
                                  <a:pt x="113297" y="278780"/>
                                  <a:pt x="115375" y="279147"/>
                                  <a:pt x="117488" y="279147"/>
                                </a:cubicBezTo>
                                <a:cubicBezTo>
                                  <a:pt x="119601" y="279147"/>
                                  <a:pt x="121679" y="278780"/>
                                  <a:pt x="123669" y="278029"/>
                                </a:cubicBezTo>
                                <a:cubicBezTo>
                                  <a:pt x="128210" y="276300"/>
                                  <a:pt x="234975" y="234827"/>
                                  <a:pt x="234975" y="139447"/>
                                </a:cubicBezTo>
                                <a:lnTo>
                                  <a:pt x="234975" y="70348"/>
                                </a:lnTo>
                                <a:cubicBezTo>
                                  <a:pt x="234975" y="60708"/>
                                  <a:pt x="227152" y="52885"/>
                                  <a:pt x="217513" y="52885"/>
                                </a:cubicBezTo>
                                <a:close/>
                              </a:path>
                            </a:pathLst>
                          </a:custGeom>
                          <a:gradFill>
                            <a:gsLst>
                              <a:gs pos="0">
                                <a:srgbClr val="0042D1">
                                  <a:alpha val="14000"/>
                                </a:srgbClr>
                              </a:gs>
                              <a:gs pos="100000">
                                <a:srgbClr val="0042D1"/>
                              </a:gs>
                            </a:gsLst>
                            <a:lin ang="2700000" scaled="0"/>
                          </a:gradFill>
                          <a:ln w="17463" cap="flat">
                            <a:noFill/>
                            <a:prstDash val="solid"/>
                            <a:miter/>
                          </a:ln>
                        </wps:spPr>
                        <wps:bodyPr rtlCol="0" anchor="ctr"/>
                      </wps:wsp>
                      <wps:wsp>
                        <wps:cNvPr id="123477763" name="Freeform 123477763">
                          <a:extLst>
                            <a:ext uri="{FF2B5EF4-FFF2-40B4-BE49-F238E27FC236}">
                              <a16:creationId xmlns:a16="http://schemas.microsoft.com/office/drawing/2014/main" id="{BD29FC29-40A9-AFE6-2250-97E2D1F094A9}"/>
                            </a:ext>
                          </a:extLst>
                        </wps:cNvPr>
                        <wps:cNvSpPr/>
                        <wps:spPr>
                          <a:xfrm>
                            <a:off x="2376400" y="95491"/>
                            <a:ext cx="139709" cy="98979"/>
                          </a:xfrm>
                          <a:custGeom>
                            <a:avLst/>
                            <a:gdLst>
                              <a:gd name="connsiteX0" fmla="*/ 50544 w 139709"/>
                              <a:gd name="connsiteY0" fmla="*/ 98980 h 98979"/>
                              <a:gd name="connsiteX1" fmla="*/ 44519 w 139709"/>
                              <a:gd name="connsiteY1" fmla="*/ 96570 h 98979"/>
                              <a:gd name="connsiteX2" fmla="*/ 2714 w 139709"/>
                              <a:gd name="connsiteY2" fmla="*/ 56756 h 98979"/>
                              <a:gd name="connsiteX3" fmla="*/ 2400 w 139709"/>
                              <a:gd name="connsiteY3" fmla="*/ 44410 h 98979"/>
                              <a:gd name="connsiteX4" fmla="*/ 14746 w 139709"/>
                              <a:gd name="connsiteY4" fmla="*/ 44095 h 98979"/>
                              <a:gd name="connsiteX5" fmla="*/ 50352 w 139709"/>
                              <a:gd name="connsiteY5" fmla="*/ 77990 h 98979"/>
                              <a:gd name="connsiteX6" fmla="*/ 124759 w 139709"/>
                              <a:gd name="connsiteY6" fmla="*/ 2604 h 98979"/>
                              <a:gd name="connsiteX7" fmla="*/ 137105 w 139709"/>
                              <a:gd name="connsiteY7" fmla="*/ 2517 h 98979"/>
                              <a:gd name="connsiteX8" fmla="*/ 137193 w 139709"/>
                              <a:gd name="connsiteY8" fmla="*/ 14863 h 98979"/>
                              <a:gd name="connsiteX9" fmla="*/ 56760 w 139709"/>
                              <a:gd name="connsiteY9" fmla="*/ 96360 h 98979"/>
                              <a:gd name="connsiteX10" fmla="*/ 50544 w 139709"/>
                              <a:gd name="connsiteY10" fmla="*/ 98962 h 98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39709" h="98979">
                                <a:moveTo>
                                  <a:pt x="50544" y="98980"/>
                                </a:moveTo>
                                <a:cubicBezTo>
                                  <a:pt x="48378" y="98980"/>
                                  <a:pt x="46213" y="98177"/>
                                  <a:pt x="44519" y="96570"/>
                                </a:cubicBezTo>
                                <a:lnTo>
                                  <a:pt x="2714" y="56756"/>
                                </a:lnTo>
                                <a:cubicBezTo>
                                  <a:pt x="-779" y="53438"/>
                                  <a:pt x="-918" y="47902"/>
                                  <a:pt x="2400" y="44410"/>
                                </a:cubicBezTo>
                                <a:cubicBezTo>
                                  <a:pt x="5752" y="40917"/>
                                  <a:pt x="11271" y="40795"/>
                                  <a:pt x="14746" y="44095"/>
                                </a:cubicBezTo>
                                <a:lnTo>
                                  <a:pt x="50352" y="77990"/>
                                </a:lnTo>
                                <a:lnTo>
                                  <a:pt x="124759" y="2604"/>
                                </a:lnTo>
                                <a:cubicBezTo>
                                  <a:pt x="128147" y="-836"/>
                                  <a:pt x="133683" y="-871"/>
                                  <a:pt x="137105" y="2517"/>
                                </a:cubicBezTo>
                                <a:cubicBezTo>
                                  <a:pt x="140545" y="5905"/>
                                  <a:pt x="140580" y="11440"/>
                                  <a:pt x="137193" y="14863"/>
                                </a:cubicBezTo>
                                <a:lnTo>
                                  <a:pt x="56760" y="96360"/>
                                </a:lnTo>
                                <a:cubicBezTo>
                                  <a:pt x="55049" y="98089"/>
                                  <a:pt x="52796" y="98962"/>
                                  <a:pt x="50544" y="98962"/>
                                </a:cubicBezTo>
                                <a:close/>
                              </a:path>
                            </a:pathLst>
                          </a:custGeom>
                          <a:solidFill>
                            <a:srgbClr val="FFFFFF"/>
                          </a:solidFill>
                          <a:ln w="17463" cap="flat">
                            <a:noFill/>
                            <a:prstDash val="solid"/>
                            <a:miter/>
                          </a:ln>
                          <a:effectLst>
                            <a:outerShdw blurRad="50800" dist="38100" dir="2700000" algn="tl" rotWithShape="0">
                              <a:prstClr val="black">
                                <a:alpha val="40000"/>
                              </a:prstClr>
                            </a:outerShdw>
                          </a:effectLst>
                        </wps:spPr>
                        <wps:bodyPr rtlCol="0" anchor="ctr"/>
                      </wps:wsp>
                    </wpg:wgp>
                  </a:graphicData>
                </a:graphic>
              </wp:anchor>
            </w:drawing>
          </mc:Choice>
          <mc:Fallback>
            <w:pict>
              <v:group w14:anchorId="12569810" id="Graphic 8" o:spid="_x0000_s1026" style="position:absolute;margin-left:456.9pt;margin-top:1.05pt;width:46.75pt;height:55.5pt;z-index:-251659264" coordorigin="23209" coordsize="2349,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">
                <v:shape id="Freeform 2075758416" o:spid="_x0000_s1027" style="position:absolute;left:23209;width:2350;height:2791;visibility:visible;mso-wrap-style:square;v-text-anchor:middle" coordsize="234975,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" path="m217461,52885v-38662,,-71125,-29669,-87016,-47358c123809,-1842,111114,-1842,104478,5527,88570,23216,56107,52885,17463,52885,7823,52885,,60708,,70348r,69099c,234827,106748,276300,111306,278029v1991,751,4069,1118,6182,1118c119601,279147,121679,278780,123669,278029v4541,-1729,111306,-43202,111306,-138582l234975,70348v,-9640,-7823,-17463,-17462,-17463l217461,52885xe" fillcolor="#0042d1" stroked="f" strokeweight=".48508mm">
                  <v:fill opacity="9175f" color2="#0042d1" angle="45" focus="100%" type="gradient">
                    <o:fill v:ext="view" type="gradientUnscaled"/>
                  </v:fill>
                  <v:stroke joinstyle="miter"/>
                  <v:path arrowok="t" o:connecttype="custom" o:connectlocs="217461,52885;130445,5527;104478,5527;17463,52885;0,70348;0,139447;111306,278029;117488,279147;123669,278029;234975,139447;234975,70348;217513,52885" o:connectangles="0,0,0,0,0,0,0,0,0,0,0,0"/>
                </v:shape>
                <v:shape id="Freeform 123477763" o:spid="_x0000_s1028" style="position:absolute;left:23764;top:954;width:1397;height:990;visibility:visible;mso-wrap-style:square;v-text-anchor:middle" coordsize="139709,9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" path="m50544,98980v-2166,,-4331,-803,-6025,-2410l2714,56756c-779,53438,-918,47902,2400,44410v3352,-3493,8871,-3615,12346,-315l50352,77990,124759,2604v3388,-3440,8924,-3475,12346,-87c140545,5905,140580,11440,137193,14863l56760,96360v-1711,1729,-3964,2602,-6216,2602l50544,98980xe" stroked="f" strokeweight=".48508mm">
                  <v:stroke joinstyle="miter"/>
                  <v:shadow on="t" color="black" opacity="26214f" origin="-.5,-.5" offset=".74836mm,.74836mm"/>
                  <v:path arrowok="t" o:connecttype="custom" o:connectlocs="50544,98980;44519,96570;2714,56756;2400,44410;14746,44095;50352,77990;124759,2604;137105,2517;137193,14863;56760,96360;50544,98962" o:connectangles="0,0,0,0,0,0,0,0,0,0,0"/>
                </v:shape>
              </v:group>
            </w:pict>
          </mc:Fallback>
        </mc:AlternateContent>
      </w:r>
      <w:r w:rsidRPr="003D1A2F">
        <w:rPr>
          <w:rFonts w:ascii="Century Gothic" w:hAnsi="Century Gothic"/>
          <w:sz w:val="22"/>
          <w:szCs w:val="22"/>
        </w:rPr>
        <w:t xml:space="preserve">Qual é o seu histórico? Descreva suas habilidades técnicas </w:t>
      </w:r>
      <w:r w:rsidR="00E8595D" w:rsidRPr="003D1A2F">
        <w:rPr>
          <w:rFonts w:ascii="Century Gothic" w:hAnsi="Century Gothic"/>
          <w:sz w:val="22"/>
          <w:szCs w:val="22"/>
        </w:rPr>
        <w:br/>
      </w:r>
      <w:r w:rsidRPr="003D1A2F">
        <w:rPr>
          <w:rFonts w:ascii="Century Gothic" w:hAnsi="Century Gothic"/>
          <w:sz w:val="22"/>
          <w:szCs w:val="22"/>
        </w:rPr>
        <w:t>e experiência gerencial.</w:t>
      </w:r>
    </w:p>
    <w:p w14:paraId="0D0203AF" w14:textId="1CF7B9BD" w:rsidR="00FC227C" w:rsidRPr="003D1A2F" w:rsidRDefault="00735125" w:rsidP="009C6E8C">
      <w:pPr>
        <w:numPr>
          <w:ilvl w:val="0"/>
          <w:numId w:val="3"/>
        </w:numPr>
        <w:spacing w:after="200" w:line="276" w:lineRule="auto"/>
        <w:ind w:right="2430"/>
        <w:rPr>
          <w:rFonts w:ascii="Century Gothic" w:hAnsi="Century Gothic"/>
          <w:sz w:val="22"/>
          <w:szCs w:val="22"/>
        </w:rPr>
      </w:pPr>
      <w:r w:rsidRPr="003D1A2F">
        <w:rPr>
          <w:rFonts w:ascii="Century Gothic" w:hAnsi="Century Gothic"/>
          <w:noProof/>
          <w:sz w:val="22"/>
          <w:szCs w:val="22"/>
          <w14:ligatures w14:val="standardContextual"/>
        </w:rPr>
        <mc:AlternateContent>
          <mc:Choice Requires="wpg">
            <w:drawing>
              <wp:anchor distT="0" distB="0" distL="114300" distR="114300" simplePos="0" relativeHeight="251656192" behindDoc="1" locked="0" layoutInCell="1" allowOverlap="1" wp14:anchorId="2BB60C46" wp14:editId="28E4A97A">
                <wp:simplePos x="0" y="0"/>
                <wp:positionH relativeFrom="column">
                  <wp:posOffset>5813915</wp:posOffset>
                </wp:positionH>
                <wp:positionV relativeFrom="paragraph">
                  <wp:posOffset>418465</wp:posOffset>
                </wp:positionV>
                <wp:extent cx="558165" cy="837479"/>
                <wp:effectExtent l="0" t="0" r="635" b="1270"/>
                <wp:wrapNone/>
                <wp:docPr id="39" name="Group 38">
                  <a:extLst xmlns:a="http://schemas.openxmlformats.org/drawingml/2006/main">
                    <a:ext uri="{FF2B5EF4-FFF2-40B4-BE49-F238E27FC236}">
                      <a16:creationId xmlns:a16="http://schemas.microsoft.com/office/drawing/2014/main" id="{C4DC54FE-0A6E-0061-EC4E-448E4A63AFE8}"/>
                    </a:ext>
                  </a:extLst>
                </wp:docPr>
                <wp:cNvGraphicFramePr/>
                <a:graphic xmlns:a="http://schemas.openxmlformats.org/drawingml/2006/main">
                  <a:graphicData uri="http://schemas.microsoft.com/office/word/2010/wordprocessingGroup">
                    <wpg:wgp>
                      <wpg:cNvGrpSpPr/>
                      <wpg:grpSpPr>
                        <a:xfrm>
                          <a:off x="0" y="0"/>
                          <a:ext cx="558165" cy="837479"/>
                          <a:chOff x="1270017" y="819694"/>
                          <a:chExt cx="558799" cy="838198"/>
                        </a:xfrm>
                      </wpg:grpSpPr>
                      <wps:wsp>
                        <wps:cNvPr id="863205210" name="Freeform 863205210">
                          <a:extLst>
                            <a:ext uri="{FF2B5EF4-FFF2-40B4-BE49-F238E27FC236}">
                              <a16:creationId xmlns:a16="http://schemas.microsoft.com/office/drawing/2014/main" id="{1A503B5B-EAC4-28EF-CF73-A87CCF1023B7}"/>
                            </a:ext>
                          </a:extLst>
                        </wps:cNvPr>
                        <wps:cNvSpPr/>
                        <wps:spPr>
                          <a:xfrm>
                            <a:off x="1462087" y="1553117"/>
                            <a:ext cx="174625" cy="104775"/>
                          </a:xfrm>
                          <a:custGeom>
                            <a:avLst/>
                            <a:gdLst>
                              <a:gd name="connsiteX0" fmla="*/ 157163 w 174625"/>
                              <a:gd name="connsiteY0" fmla="*/ 0 h 104775"/>
                              <a:gd name="connsiteX1" fmla="*/ 17463 w 174625"/>
                              <a:gd name="connsiteY1" fmla="*/ 0 h 104775"/>
                              <a:gd name="connsiteX2" fmla="*/ 0 w 174625"/>
                              <a:gd name="connsiteY2" fmla="*/ 17463 h 104775"/>
                              <a:gd name="connsiteX3" fmla="*/ 87313 w 174625"/>
                              <a:gd name="connsiteY3" fmla="*/ 104775 h 104775"/>
                              <a:gd name="connsiteX4" fmla="*/ 174625 w 174625"/>
                              <a:gd name="connsiteY4" fmla="*/ 17463 h 104775"/>
                              <a:gd name="connsiteX5" fmla="*/ 157163 w 174625"/>
                              <a:gd name="connsiteY5" fmla="*/ 0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4625" h="104775">
                                <a:moveTo>
                                  <a:pt x="157163" y="0"/>
                                </a:moveTo>
                                <a:lnTo>
                                  <a:pt x="17463" y="0"/>
                                </a:lnTo>
                                <a:cubicBezTo>
                                  <a:pt x="7806" y="0"/>
                                  <a:pt x="0" y="7823"/>
                                  <a:pt x="0" y="17463"/>
                                </a:cubicBezTo>
                                <a:cubicBezTo>
                                  <a:pt x="0" y="65607"/>
                                  <a:pt x="39168" y="104775"/>
                                  <a:pt x="87313" y="104775"/>
                                </a:cubicBezTo>
                                <a:cubicBezTo>
                                  <a:pt x="135457" y="104775"/>
                                  <a:pt x="174625" y="65607"/>
                                  <a:pt x="174625" y="17463"/>
                                </a:cubicBezTo>
                                <a:cubicBezTo>
                                  <a:pt x="174625" y="7823"/>
                                  <a:pt x="166819" y="0"/>
                                  <a:pt x="157163" y="0"/>
                                </a:cubicBezTo>
                                <a:close/>
                              </a:path>
                            </a:pathLst>
                          </a:custGeom>
                          <a:solidFill>
                            <a:srgbClr val="CC7E00"/>
                          </a:solidFill>
                          <a:ln w="17463" cap="flat">
                            <a:noFill/>
                            <a:prstDash val="solid"/>
                            <a:miter/>
                          </a:ln>
                        </wps:spPr>
                        <wps:bodyPr rtlCol="0" anchor="ctr"/>
                      </wps:wsp>
                      <wpg:grpSp>
                        <wpg:cNvPr id="295475785" name="Graphic 2">
                          <a:extLst>
                            <a:ext uri="{FF2B5EF4-FFF2-40B4-BE49-F238E27FC236}">
                              <a16:creationId xmlns:a16="http://schemas.microsoft.com/office/drawing/2014/main" id="{3600834F-024F-736A-956A-C006F8B48D3E}"/>
                            </a:ext>
                          </a:extLst>
                        </wpg:cNvPr>
                        <wpg:cNvGrpSpPr/>
                        <wpg:grpSpPr>
                          <a:xfrm>
                            <a:off x="1270017" y="819694"/>
                            <a:ext cx="558799" cy="768225"/>
                            <a:chOff x="1270017" y="819694"/>
                            <a:chExt cx="558799" cy="768225"/>
                          </a:xfrm>
                        </wpg:grpSpPr>
                        <wps:wsp>
                          <wps:cNvPr id="726481764" name="Freeform 726481764">
                            <a:extLst>
                              <a:ext uri="{FF2B5EF4-FFF2-40B4-BE49-F238E27FC236}">
                                <a16:creationId xmlns:a16="http://schemas.microsoft.com/office/drawing/2014/main" id="{88566B41-1828-F450-C0A5-BB9E643F2A3E}"/>
                              </a:ext>
                            </a:extLst>
                          </wps:cNvPr>
                          <wps:cNvSpPr/>
                          <wps:spPr>
                            <a:xfrm>
                              <a:off x="1392237" y="1483127"/>
                              <a:ext cx="69850" cy="34925"/>
                            </a:xfrm>
                            <a:custGeom>
                              <a:avLst/>
                              <a:gdLst>
                                <a:gd name="connsiteX0" fmla="*/ 52388 w 69850"/>
                                <a:gd name="connsiteY0" fmla="*/ 34925 h 34925"/>
                                <a:gd name="connsiteX1" fmla="*/ 17463 w 69850"/>
                                <a:gd name="connsiteY1" fmla="*/ 34925 h 34925"/>
                                <a:gd name="connsiteX2" fmla="*/ 0 w 69850"/>
                                <a:gd name="connsiteY2" fmla="*/ 17463 h 34925"/>
                                <a:gd name="connsiteX3" fmla="*/ 17463 w 69850"/>
                                <a:gd name="connsiteY3" fmla="*/ 0 h 34925"/>
                                <a:gd name="connsiteX4" fmla="*/ 52388 w 69850"/>
                                <a:gd name="connsiteY4" fmla="*/ 0 h 34925"/>
                                <a:gd name="connsiteX5" fmla="*/ 69850 w 69850"/>
                                <a:gd name="connsiteY5" fmla="*/ 17463 h 34925"/>
                                <a:gd name="connsiteX6" fmla="*/ 52388 w 698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9850" h="34925">
                                  <a:moveTo>
                                    <a:pt x="52388" y="34925"/>
                                  </a:moveTo>
                                  <a:lnTo>
                                    <a:pt x="17463" y="34925"/>
                                  </a:lnTo>
                                  <a:cubicBezTo>
                                    <a:pt x="7806" y="34925"/>
                                    <a:pt x="0" y="27102"/>
                                    <a:pt x="0" y="17463"/>
                                  </a:cubicBezTo>
                                  <a:cubicBezTo>
                                    <a:pt x="0" y="7823"/>
                                    <a:pt x="7806" y="0"/>
                                    <a:pt x="17463" y="0"/>
                                  </a:cubicBezTo>
                                  <a:lnTo>
                                    <a:pt x="52388" y="0"/>
                                  </a:lnTo>
                                  <a:cubicBezTo>
                                    <a:pt x="62044" y="0"/>
                                    <a:pt x="69850" y="7823"/>
                                    <a:pt x="69850" y="17463"/>
                                  </a:cubicBezTo>
                                  <a:cubicBezTo>
                                    <a:pt x="69850" y="27102"/>
                                    <a:pt x="62044" y="34925"/>
                                    <a:pt x="52388" y="34925"/>
                                  </a:cubicBezTo>
                                  <a:close/>
                                </a:path>
                              </a:pathLst>
                            </a:custGeom>
                            <a:solidFill>
                              <a:srgbClr val="CC7E00"/>
                            </a:solidFill>
                            <a:ln w="17463" cap="flat">
                              <a:noFill/>
                              <a:prstDash val="solid"/>
                              <a:miter/>
                            </a:ln>
                          </wps:spPr>
                          <wps:bodyPr rtlCol="0" anchor="ctr"/>
                        </wps:wsp>
                        <wps:wsp>
                          <wps:cNvPr id="1285333720" name="Freeform 1285333720">
                            <a:extLst>
                              <a:ext uri="{FF2B5EF4-FFF2-40B4-BE49-F238E27FC236}">
                                <a16:creationId xmlns:a16="http://schemas.microsoft.com/office/drawing/2014/main" id="{81DE1778-916E-E147-0A5B-C9100D8BD73F}"/>
                              </a:ext>
                            </a:extLst>
                          </wps:cNvPr>
                          <wps:cNvSpPr/>
                          <wps:spPr>
                            <a:xfrm>
                              <a:off x="1392237" y="1413277"/>
                              <a:ext cx="67544" cy="34925"/>
                            </a:xfrm>
                            <a:custGeom>
                              <a:avLst/>
                              <a:gdLst>
                                <a:gd name="connsiteX0" fmla="*/ 50082 w 67544"/>
                                <a:gd name="connsiteY0" fmla="*/ 34925 h 34925"/>
                                <a:gd name="connsiteX1" fmla="*/ 17463 w 67544"/>
                                <a:gd name="connsiteY1" fmla="*/ 34925 h 34925"/>
                                <a:gd name="connsiteX2" fmla="*/ 0 w 67544"/>
                                <a:gd name="connsiteY2" fmla="*/ 17463 h 34925"/>
                                <a:gd name="connsiteX3" fmla="*/ 17463 w 67544"/>
                                <a:gd name="connsiteY3" fmla="*/ 0 h 34925"/>
                                <a:gd name="connsiteX4" fmla="*/ 50082 w 67544"/>
                                <a:gd name="connsiteY4" fmla="*/ 0 h 34925"/>
                                <a:gd name="connsiteX5" fmla="*/ 67545 w 67544"/>
                                <a:gd name="connsiteY5" fmla="*/ 17463 h 34925"/>
                                <a:gd name="connsiteX6" fmla="*/ 50082 w 67544"/>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544" h="34925">
                                  <a:moveTo>
                                    <a:pt x="50082" y="34925"/>
                                  </a:moveTo>
                                  <a:lnTo>
                                    <a:pt x="17463" y="34925"/>
                                  </a:lnTo>
                                  <a:cubicBezTo>
                                    <a:pt x="7806" y="34925"/>
                                    <a:pt x="0" y="27102"/>
                                    <a:pt x="0" y="17463"/>
                                  </a:cubicBezTo>
                                  <a:cubicBezTo>
                                    <a:pt x="0" y="7823"/>
                                    <a:pt x="7806" y="0"/>
                                    <a:pt x="17463" y="0"/>
                                  </a:cubicBezTo>
                                  <a:lnTo>
                                    <a:pt x="50082" y="0"/>
                                  </a:lnTo>
                                  <a:cubicBezTo>
                                    <a:pt x="59739" y="0"/>
                                    <a:pt x="67545" y="7823"/>
                                    <a:pt x="67545" y="17463"/>
                                  </a:cubicBezTo>
                                  <a:cubicBezTo>
                                    <a:pt x="67545" y="27102"/>
                                    <a:pt x="59739" y="34925"/>
                                    <a:pt x="50082" y="34925"/>
                                  </a:cubicBezTo>
                                  <a:close/>
                                </a:path>
                              </a:pathLst>
                            </a:custGeom>
                            <a:solidFill>
                              <a:srgbClr val="CC7E00"/>
                            </a:solidFill>
                            <a:ln w="17463" cap="flat">
                              <a:noFill/>
                              <a:prstDash val="solid"/>
                              <a:miter/>
                            </a:ln>
                          </wps:spPr>
                          <wps:bodyPr rtlCol="0" anchor="ctr"/>
                        </wps:wsp>
                        <wps:wsp>
                          <wps:cNvPr id="1238970919" name="Freeform 1238970919">
                            <a:extLst>
                              <a:ext uri="{FF2B5EF4-FFF2-40B4-BE49-F238E27FC236}">
                                <a16:creationId xmlns:a16="http://schemas.microsoft.com/office/drawing/2014/main" id="{B72768A7-347C-A841-5568-35CF689A9B0F}"/>
                              </a:ext>
                            </a:extLst>
                          </wps:cNvPr>
                          <wps:cNvSpPr/>
                          <wps:spPr>
                            <a:xfrm>
                              <a:off x="1270017" y="819694"/>
                              <a:ext cx="558799" cy="768225"/>
                            </a:xfrm>
                            <a:custGeom>
                              <a:avLst/>
                              <a:gdLst>
                                <a:gd name="connsiteX0" fmla="*/ 476883 w 558799"/>
                                <a:gd name="connsiteY0" fmla="*/ 80867 h 768225"/>
                                <a:gd name="connsiteX1" fmla="*/ 81899 w 558799"/>
                                <a:gd name="connsiteY1" fmla="*/ 80867 h 768225"/>
                                <a:gd name="connsiteX2" fmla="*/ 0 w 558799"/>
                                <a:gd name="connsiteY2" fmla="*/ 276639 h 768225"/>
                                <a:gd name="connsiteX3" fmla="*/ 81899 w 558799"/>
                                <a:gd name="connsiteY3" fmla="*/ 472393 h 768225"/>
                                <a:gd name="connsiteX4" fmla="*/ 157162 w 558799"/>
                                <a:gd name="connsiteY4" fmla="*/ 643351 h 768225"/>
                                <a:gd name="connsiteX5" fmla="*/ 157162 w 558799"/>
                                <a:gd name="connsiteY5" fmla="*/ 750763 h 768225"/>
                                <a:gd name="connsiteX6" fmla="*/ 174625 w 558799"/>
                                <a:gd name="connsiteY6" fmla="*/ 768226 h 768225"/>
                                <a:gd name="connsiteX7" fmla="*/ 384175 w 558799"/>
                                <a:gd name="connsiteY7" fmla="*/ 768226 h 768225"/>
                                <a:gd name="connsiteX8" fmla="*/ 401637 w 558799"/>
                                <a:gd name="connsiteY8" fmla="*/ 750763 h 768225"/>
                                <a:gd name="connsiteX9" fmla="*/ 401637 w 558799"/>
                                <a:gd name="connsiteY9" fmla="*/ 643351 h 768225"/>
                                <a:gd name="connsiteX10" fmla="*/ 476901 w 558799"/>
                                <a:gd name="connsiteY10" fmla="*/ 472411 h 768225"/>
                                <a:gd name="connsiteX11" fmla="*/ 558800 w 558799"/>
                                <a:gd name="connsiteY11" fmla="*/ 276656 h 768225"/>
                                <a:gd name="connsiteX12" fmla="*/ 476901 w 558799"/>
                                <a:gd name="connsiteY12" fmla="*/ 80884 h 768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8799" h="768225">
                                  <a:moveTo>
                                    <a:pt x="476883" y="80867"/>
                                  </a:moveTo>
                                  <a:cubicBezTo>
                                    <a:pt x="368005" y="-26947"/>
                                    <a:pt x="190778" y="-26964"/>
                                    <a:pt x="81899" y="80867"/>
                                  </a:cubicBezTo>
                                  <a:cubicBezTo>
                                    <a:pt x="29075" y="133149"/>
                                    <a:pt x="0" y="202685"/>
                                    <a:pt x="0" y="276639"/>
                                  </a:cubicBezTo>
                                  <a:cubicBezTo>
                                    <a:pt x="0" y="350592"/>
                                    <a:pt x="29093" y="420111"/>
                                    <a:pt x="81899" y="472393"/>
                                  </a:cubicBezTo>
                                  <a:cubicBezTo>
                                    <a:pt x="129711" y="519752"/>
                                    <a:pt x="157162" y="582058"/>
                                    <a:pt x="157162" y="643351"/>
                                  </a:cubicBezTo>
                                  <a:lnTo>
                                    <a:pt x="157162" y="750763"/>
                                  </a:lnTo>
                                  <a:cubicBezTo>
                                    <a:pt x="157162" y="760402"/>
                                    <a:pt x="164968" y="768226"/>
                                    <a:pt x="174625" y="768226"/>
                                  </a:cubicBezTo>
                                  <a:lnTo>
                                    <a:pt x="384175" y="768226"/>
                                  </a:lnTo>
                                  <a:cubicBezTo>
                                    <a:pt x="393832" y="768226"/>
                                    <a:pt x="401637" y="760402"/>
                                    <a:pt x="401637" y="750763"/>
                                  </a:cubicBezTo>
                                  <a:lnTo>
                                    <a:pt x="401637" y="643351"/>
                                  </a:lnTo>
                                  <a:cubicBezTo>
                                    <a:pt x="401637" y="582058"/>
                                    <a:pt x="429071" y="519752"/>
                                    <a:pt x="476901" y="472411"/>
                                  </a:cubicBezTo>
                                  <a:cubicBezTo>
                                    <a:pt x="529707" y="420128"/>
                                    <a:pt x="558800" y="350610"/>
                                    <a:pt x="558800" y="276656"/>
                                  </a:cubicBezTo>
                                  <a:cubicBezTo>
                                    <a:pt x="558800" y="202703"/>
                                    <a:pt x="529725" y="133167"/>
                                    <a:pt x="476901" y="80884"/>
                                  </a:cubicBezTo>
                                  <a:close/>
                                </a:path>
                              </a:pathLst>
                            </a:custGeom>
                            <a:solidFill>
                              <a:srgbClr val="FFC44D"/>
                            </a:solidFill>
                            <a:ln w="17463" cap="flat">
                              <a:noFill/>
                              <a:prstDash val="solid"/>
                              <a:miter/>
                            </a:ln>
                          </wps:spPr>
                          <wps:bodyPr rtlCol="0" anchor="ctr"/>
                        </wps:wsp>
                        <wps:wsp>
                          <wps:cNvPr id="2055575936" name="Freeform 2055575936">
                            <a:extLst>
                              <a:ext uri="{FF2B5EF4-FFF2-40B4-BE49-F238E27FC236}">
                                <a16:creationId xmlns:a16="http://schemas.microsoft.com/office/drawing/2014/main" id="{6B6EDDD2-866C-EC4E-69E9-7074F5F3BFBA}"/>
                              </a:ext>
                            </a:extLst>
                          </wps:cNvPr>
                          <wps:cNvSpPr/>
                          <wps:spPr>
                            <a:xfrm>
                              <a:off x="1479536" y="959257"/>
                              <a:ext cx="139709" cy="314337"/>
                            </a:xfrm>
                            <a:custGeom>
                              <a:avLst/>
                              <a:gdLst>
                                <a:gd name="connsiteX0" fmla="*/ 69864 w 139709"/>
                                <a:gd name="connsiteY0" fmla="*/ 314337 h 314337"/>
                                <a:gd name="connsiteX1" fmla="*/ 63717 w 139709"/>
                                <a:gd name="connsiteY1" fmla="*/ 313220 h 314337"/>
                                <a:gd name="connsiteX2" fmla="*/ 53501 w 139709"/>
                                <a:gd name="connsiteY2" fmla="*/ 290728 h 314337"/>
                                <a:gd name="connsiteX3" fmla="*/ 97035 w 139709"/>
                                <a:gd name="connsiteY3" fmla="*/ 174620 h 314337"/>
                                <a:gd name="connsiteX4" fmla="*/ 17459 w 139709"/>
                                <a:gd name="connsiteY4" fmla="*/ 174620 h 314337"/>
                                <a:gd name="connsiteX5" fmla="*/ 3104 w 139709"/>
                                <a:gd name="connsiteY5" fmla="*/ 167111 h 314337"/>
                                <a:gd name="connsiteX6" fmla="*/ 1114 w 139709"/>
                                <a:gd name="connsiteY6" fmla="*/ 151028 h 314337"/>
                                <a:gd name="connsiteX7" fmla="*/ 53501 w 139709"/>
                                <a:gd name="connsiteY7" fmla="*/ 11328 h 314337"/>
                                <a:gd name="connsiteX8" fmla="*/ 75993 w 139709"/>
                                <a:gd name="connsiteY8" fmla="*/ 1112 h 314337"/>
                                <a:gd name="connsiteX9" fmla="*/ 86209 w 139709"/>
                                <a:gd name="connsiteY9" fmla="*/ 23604 h 314337"/>
                                <a:gd name="connsiteX10" fmla="*/ 42675 w 139709"/>
                                <a:gd name="connsiteY10" fmla="*/ 139712 h 314337"/>
                                <a:gd name="connsiteX11" fmla="*/ 122251 w 139709"/>
                                <a:gd name="connsiteY11" fmla="*/ 139712 h 314337"/>
                                <a:gd name="connsiteX12" fmla="*/ 136605 w 139709"/>
                                <a:gd name="connsiteY12" fmla="*/ 147221 h 314337"/>
                                <a:gd name="connsiteX13" fmla="*/ 138596 w 139709"/>
                                <a:gd name="connsiteY13" fmla="*/ 163304 h 314337"/>
                                <a:gd name="connsiteX14" fmla="*/ 86209 w 139709"/>
                                <a:gd name="connsiteY14" fmla="*/ 303004 h 314337"/>
                                <a:gd name="connsiteX15" fmla="*/ 69846 w 139709"/>
                                <a:gd name="connsiteY15" fmla="*/ 314337 h 3143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39709" h="314337">
                                  <a:moveTo>
                                    <a:pt x="69864" y="314337"/>
                                  </a:moveTo>
                                  <a:cubicBezTo>
                                    <a:pt x="67820" y="314337"/>
                                    <a:pt x="65760" y="313971"/>
                                    <a:pt x="63717" y="313220"/>
                                  </a:cubicBezTo>
                                  <a:cubicBezTo>
                                    <a:pt x="54689" y="309832"/>
                                    <a:pt x="50131" y="299756"/>
                                    <a:pt x="53501" y="290728"/>
                                  </a:cubicBezTo>
                                  <a:lnTo>
                                    <a:pt x="97035" y="174620"/>
                                  </a:lnTo>
                                  <a:lnTo>
                                    <a:pt x="17459" y="174620"/>
                                  </a:lnTo>
                                  <a:cubicBezTo>
                                    <a:pt x="11731" y="174620"/>
                                    <a:pt x="6370" y="171808"/>
                                    <a:pt x="3104" y="167111"/>
                                  </a:cubicBezTo>
                                  <a:cubicBezTo>
                                    <a:pt x="-161" y="162396"/>
                                    <a:pt x="-894" y="156389"/>
                                    <a:pt x="1114" y="151028"/>
                                  </a:cubicBezTo>
                                  <a:lnTo>
                                    <a:pt x="53501" y="11328"/>
                                  </a:lnTo>
                                  <a:cubicBezTo>
                                    <a:pt x="56872" y="2282"/>
                                    <a:pt x="66965" y="-2258"/>
                                    <a:pt x="75993" y="1112"/>
                                  </a:cubicBezTo>
                                  <a:cubicBezTo>
                                    <a:pt x="85021" y="4500"/>
                                    <a:pt x="89579" y="14576"/>
                                    <a:pt x="86209" y="23604"/>
                                  </a:cubicBezTo>
                                  <a:lnTo>
                                    <a:pt x="42675" y="139712"/>
                                  </a:lnTo>
                                  <a:lnTo>
                                    <a:pt x="122251" y="139712"/>
                                  </a:lnTo>
                                  <a:cubicBezTo>
                                    <a:pt x="127979" y="139712"/>
                                    <a:pt x="133340" y="142524"/>
                                    <a:pt x="136605" y="147221"/>
                                  </a:cubicBezTo>
                                  <a:cubicBezTo>
                                    <a:pt x="139871" y="151936"/>
                                    <a:pt x="140604" y="157943"/>
                                    <a:pt x="138596" y="163304"/>
                                  </a:cubicBezTo>
                                  <a:lnTo>
                                    <a:pt x="86209" y="303004"/>
                                  </a:lnTo>
                                  <a:cubicBezTo>
                                    <a:pt x="83589" y="310007"/>
                                    <a:pt x="76918" y="314337"/>
                                    <a:pt x="69846" y="314337"/>
                                  </a:cubicBezTo>
                                  <a:close/>
                                </a:path>
                              </a:pathLst>
                            </a:custGeom>
                            <a:solidFill>
                              <a:srgbClr val="FFEECC"/>
                            </a:solidFill>
                            <a:ln w="17463" cap="flat">
                              <a:noFill/>
                              <a:prstDash val="solid"/>
                              <a:miter/>
                            </a:ln>
                            <a:effectLst>
                              <a:outerShdw blurRad="50800" dist="38100" dir="2700000" algn="tl" rotWithShape="0">
                                <a:prstClr val="black">
                                  <a:alpha val="40000"/>
                                </a:prstClr>
                              </a:outerShdw>
                            </a:effectLst>
                          </wps:spPr>
                          <wps:bodyPr rtlCol="0" anchor="ctr"/>
                        </wps:wsp>
                        <wps:wsp>
                          <wps:cNvPr id="1474094595" name="Freeform 1474094595">
                            <a:extLst>
                              <a:ext uri="{FF2B5EF4-FFF2-40B4-BE49-F238E27FC236}">
                                <a16:creationId xmlns:a16="http://schemas.microsoft.com/office/drawing/2014/main" id="{D7A974D6-C77E-6F77-1D92-B9A96758A67D}"/>
                              </a:ext>
                            </a:extLst>
                          </wps:cNvPr>
                          <wps:cNvSpPr/>
                          <wps:spPr>
                            <a:xfrm>
                              <a:off x="1411712" y="1361797"/>
                              <a:ext cx="275369" cy="226104"/>
                            </a:xfrm>
                            <a:custGeom>
                              <a:avLst/>
                              <a:gdLst>
                                <a:gd name="connsiteX0" fmla="*/ 272253 w 275369"/>
                                <a:gd name="connsiteY0" fmla="*/ 7509 h 226104"/>
                                <a:gd name="connsiteX1" fmla="*/ 257916 w 275369"/>
                                <a:gd name="connsiteY1" fmla="*/ 0 h 226104"/>
                                <a:gd name="connsiteX2" fmla="*/ 17458 w 275369"/>
                                <a:gd name="connsiteY2" fmla="*/ 0 h 226104"/>
                                <a:gd name="connsiteX3" fmla="*/ 3121 w 275369"/>
                                <a:gd name="connsiteY3" fmla="*/ 7509 h 226104"/>
                                <a:gd name="connsiteX4" fmla="*/ 1113 w 275369"/>
                                <a:gd name="connsiteY4" fmla="*/ 23574 h 226104"/>
                                <a:gd name="connsiteX5" fmla="*/ 15450 w 275369"/>
                                <a:gd name="connsiteY5" fmla="*/ 101230 h 226104"/>
                                <a:gd name="connsiteX6" fmla="*/ 15450 w 275369"/>
                                <a:gd name="connsiteY6" fmla="*/ 208642 h 226104"/>
                                <a:gd name="connsiteX7" fmla="*/ 32912 w 275369"/>
                                <a:gd name="connsiteY7" fmla="*/ 226104 h 226104"/>
                                <a:gd name="connsiteX8" fmla="*/ 242462 w 275369"/>
                                <a:gd name="connsiteY8" fmla="*/ 226104 h 226104"/>
                                <a:gd name="connsiteX9" fmla="*/ 259925 w 275369"/>
                                <a:gd name="connsiteY9" fmla="*/ 208642 h 226104"/>
                                <a:gd name="connsiteX10" fmla="*/ 259925 w 275369"/>
                                <a:gd name="connsiteY10" fmla="*/ 101230 h 226104"/>
                                <a:gd name="connsiteX11" fmla="*/ 274261 w 275369"/>
                                <a:gd name="connsiteY11" fmla="*/ 23574 h 226104"/>
                                <a:gd name="connsiteX12" fmla="*/ 272253 w 275369"/>
                                <a:gd name="connsiteY12" fmla="*/ 7509 h 2261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5369" h="226104">
                                  <a:moveTo>
                                    <a:pt x="272253" y="7509"/>
                                  </a:moveTo>
                                  <a:cubicBezTo>
                                    <a:pt x="268988" y="2794"/>
                                    <a:pt x="263644" y="0"/>
                                    <a:pt x="257916" y="0"/>
                                  </a:cubicBezTo>
                                  <a:lnTo>
                                    <a:pt x="17458" y="0"/>
                                  </a:lnTo>
                                  <a:cubicBezTo>
                                    <a:pt x="11730" y="0"/>
                                    <a:pt x="6369" y="2811"/>
                                    <a:pt x="3121" y="7509"/>
                                  </a:cubicBezTo>
                                  <a:cubicBezTo>
                                    <a:pt x="-162" y="12206"/>
                                    <a:pt x="-895" y="18213"/>
                                    <a:pt x="1113" y="23574"/>
                                  </a:cubicBezTo>
                                  <a:cubicBezTo>
                                    <a:pt x="10630" y="49087"/>
                                    <a:pt x="15450" y="75211"/>
                                    <a:pt x="15450" y="101230"/>
                                  </a:cubicBezTo>
                                  <a:lnTo>
                                    <a:pt x="15450" y="208642"/>
                                  </a:lnTo>
                                  <a:cubicBezTo>
                                    <a:pt x="15450" y="218281"/>
                                    <a:pt x="23255" y="226104"/>
                                    <a:pt x="32912" y="226104"/>
                                  </a:cubicBezTo>
                                  <a:lnTo>
                                    <a:pt x="242462" y="226104"/>
                                  </a:lnTo>
                                  <a:cubicBezTo>
                                    <a:pt x="252119" y="226104"/>
                                    <a:pt x="259925" y="218281"/>
                                    <a:pt x="259925" y="208642"/>
                                  </a:cubicBezTo>
                                  <a:lnTo>
                                    <a:pt x="259925" y="101230"/>
                                  </a:lnTo>
                                  <a:cubicBezTo>
                                    <a:pt x="259925" y="75159"/>
                                    <a:pt x="264744" y="49035"/>
                                    <a:pt x="274261" y="23574"/>
                                  </a:cubicBezTo>
                                  <a:cubicBezTo>
                                    <a:pt x="276269" y="18213"/>
                                    <a:pt x="275519" y="12206"/>
                                    <a:pt x="272253" y="7509"/>
                                  </a:cubicBezTo>
                                  <a:close/>
                                </a:path>
                              </a:pathLst>
                            </a:custGeom>
                            <a:solidFill>
                              <a:srgbClr val="F0A000"/>
                            </a:solidFill>
                            <a:ln w="17463" cap="flat">
                              <a:noFill/>
                              <a:prstDash val="solid"/>
                              <a:miter/>
                            </a:ln>
                          </wps:spPr>
                          <wps:bodyPr rtlCol="0" anchor="ctr"/>
                        </wps:wsp>
                        <wps:wsp>
                          <wps:cNvPr id="1363538327" name="Freeform 1363538327">
                            <a:extLst>
                              <a:ext uri="{FF2B5EF4-FFF2-40B4-BE49-F238E27FC236}">
                                <a16:creationId xmlns:a16="http://schemas.microsoft.com/office/drawing/2014/main" id="{13C3D4E4-4192-54D1-DA1C-9E7A70C3E42A}"/>
                              </a:ext>
                            </a:extLst>
                          </wps:cNvPr>
                          <wps:cNvSpPr/>
                          <wps:spPr>
                            <a:xfrm>
                              <a:off x="1497012" y="148312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s:wsp>
                          <wps:cNvPr id="1025001015" name="Freeform 1025001015">
                            <a:extLst>
                              <a:ext uri="{FF2B5EF4-FFF2-40B4-BE49-F238E27FC236}">
                                <a16:creationId xmlns:a16="http://schemas.microsoft.com/office/drawing/2014/main" id="{F92D1687-8927-CF28-2EE4-08FB6503EB1E}"/>
                              </a:ext>
                            </a:extLst>
                          </wps:cNvPr>
                          <wps:cNvSpPr/>
                          <wps:spPr>
                            <a:xfrm>
                              <a:off x="1497012" y="1413277"/>
                              <a:ext cx="209550" cy="34925"/>
                            </a:xfrm>
                            <a:custGeom>
                              <a:avLst/>
                              <a:gdLst>
                                <a:gd name="connsiteX0" fmla="*/ 192088 w 209550"/>
                                <a:gd name="connsiteY0" fmla="*/ 34925 h 34925"/>
                                <a:gd name="connsiteX1" fmla="*/ 17463 w 209550"/>
                                <a:gd name="connsiteY1" fmla="*/ 34925 h 34925"/>
                                <a:gd name="connsiteX2" fmla="*/ 0 w 209550"/>
                                <a:gd name="connsiteY2" fmla="*/ 17463 h 34925"/>
                                <a:gd name="connsiteX3" fmla="*/ 17463 w 209550"/>
                                <a:gd name="connsiteY3" fmla="*/ 0 h 34925"/>
                                <a:gd name="connsiteX4" fmla="*/ 192088 w 209550"/>
                                <a:gd name="connsiteY4" fmla="*/ 0 h 34925"/>
                                <a:gd name="connsiteX5" fmla="*/ 209550 w 209550"/>
                                <a:gd name="connsiteY5" fmla="*/ 17463 h 34925"/>
                                <a:gd name="connsiteX6" fmla="*/ 192088 w 209550"/>
                                <a:gd name="connsiteY6" fmla="*/ 34925 h 34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09550" h="34925">
                                  <a:moveTo>
                                    <a:pt x="192088" y="34925"/>
                                  </a:moveTo>
                                  <a:lnTo>
                                    <a:pt x="17463" y="34925"/>
                                  </a:lnTo>
                                  <a:cubicBezTo>
                                    <a:pt x="7806" y="34925"/>
                                    <a:pt x="0" y="27102"/>
                                    <a:pt x="0" y="17463"/>
                                  </a:cubicBezTo>
                                  <a:cubicBezTo>
                                    <a:pt x="0" y="7823"/>
                                    <a:pt x="7806" y="0"/>
                                    <a:pt x="17463" y="0"/>
                                  </a:cubicBezTo>
                                  <a:lnTo>
                                    <a:pt x="192088" y="0"/>
                                  </a:lnTo>
                                  <a:cubicBezTo>
                                    <a:pt x="201744" y="0"/>
                                    <a:pt x="209550" y="7823"/>
                                    <a:pt x="209550" y="17463"/>
                                  </a:cubicBezTo>
                                  <a:cubicBezTo>
                                    <a:pt x="209550" y="27102"/>
                                    <a:pt x="201744" y="34925"/>
                                    <a:pt x="192088" y="34925"/>
                                  </a:cubicBezTo>
                                  <a:close/>
                                </a:path>
                              </a:pathLst>
                            </a:custGeom>
                            <a:solidFill>
                              <a:srgbClr val="CC7E00"/>
                            </a:solidFill>
                            <a:ln w="17463" cap="flat">
                              <a:noFill/>
                              <a:prstDash val="solid"/>
                              <a:miter/>
                            </a:ln>
                          </wps:spPr>
                          <wps:bodyPr rtlCol="0" anchor="ctr"/>
                        </wps:wsp>
                      </wpg:grpSp>
                    </wpg:wgp>
                  </a:graphicData>
                </a:graphic>
              </wp:anchor>
            </w:drawing>
          </mc:Choice>
          <mc:Fallback>
            <w:pict>
              <v:group w14:anchorId="56538B02" id="Group 38" o:spid="_x0000_s1026" style="position:absolute;margin-left:457.8pt;margin-top:32.95pt;width:43.95pt;height:65.95pt;z-index:-251660288" coordorigin="12700,8196" coordsize="5587,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">
                <v:shape id="Freeform 863205210" o:spid="_x0000_s1027" style="position:absolute;left:14620;top:15531;width:1747;height:1047;visibility:visible;mso-wrap-style:square;v-text-anchor:middle" coordsize="174625,10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" path="m157163,l17463,c7806,,,7823,,17463v,48144,39168,87312,87313,87312c135457,104775,174625,65607,174625,17463,174625,7823,166819,,157163,xe" fillcolor="#cc7e00" stroked="f" strokeweight=".48508mm">
                  <v:stroke joinstyle="miter"/>
                  <v:path arrowok="t" o:connecttype="custom" o:connectlocs="157163,0;17463,0;0,17463;87313,104775;174625,17463;157163,0" o:connectangles="0,0,0,0,0,0"/>
                </v:shape>
                <v:group id="Graphic 2" o:spid="_x0000_s1028" style="position:absolute;left:12700;top:8196;width:5588;height:7683" coordorigin="12700,8196" coordsize="5587,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">
                  <v:shape id="Freeform 726481764" o:spid="_x0000_s1029" style="position:absolute;left:13922;top:14831;width:698;height:349;visibility:visible;mso-wrap-style:square;v-text-anchor:middle" coordsize="698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" path="m52388,34925r-34925,c7806,34925,,27102,,17463,,7823,7806,,17463,l52388,v9656,,17462,7823,17462,17463c69850,27102,62044,34925,52388,34925xe" fillcolor="#cc7e00" stroked="f" strokeweight=".48508mm">
                    <v:stroke joinstyle="miter"/>
                    <v:path arrowok="t" o:connecttype="custom" o:connectlocs="52388,34925;17463,34925;0,17463;17463,0;52388,0;69850,17463;52388,34925" o:connectangles="0,0,0,0,0,0,0"/>
                  </v:shape>
                  <v:shape id="Freeform 1285333720" o:spid="_x0000_s1030" style="position:absolute;left:13922;top:14132;width:675;height:350;visibility:visible;mso-wrap-style:square;v-text-anchor:middle" coordsize="67544,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" path="m50082,34925r-32619,c7806,34925,,27102,,17463,,7823,7806,,17463,l50082,v9657,,17463,7823,17463,17463c67545,27102,59739,34925,50082,34925xe" fillcolor="#cc7e00" stroked="f" strokeweight=".48508mm">
                    <v:stroke joinstyle="miter"/>
                    <v:path arrowok="t" o:connecttype="custom" o:connectlocs="50082,34925;17463,34925;0,17463;17463,0;50082,0;67545,17463;50082,34925" o:connectangles="0,0,0,0,0,0,0"/>
                  </v:shape>
                  <v:shape id="Freeform 1238970919" o:spid="_x0000_s1031" style="position:absolute;left:12700;top:8196;width:5588;height:7683;visibility:visible;mso-wrap-style:square;v-text-anchor:middle" coordsize="558799,768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" path="m476883,80867c368005,-26947,190778,-26964,81899,80867,29075,133149,,202685,,276639v,73953,29093,143472,81899,195754c129711,519752,157162,582058,157162,643351r,107412c157162,760402,164968,768226,174625,768226r209550,c393832,768226,401637,760402,401637,750763r,-107412c401637,582058,429071,519752,476901,472411v52806,-52283,81899,-121801,81899,-195755c558800,202703,529725,133167,476901,80884r-18,-17xe" fillcolor="#ffc44d" stroked="f" strokeweight=".48508mm">
                    <v:stroke joinstyle="miter"/>
                    <v:path arrowok="t" o:connecttype="custom" o:connectlocs="476883,80867;81899,80867;0,276639;81899,472393;157162,643351;157162,750763;174625,768226;384175,768226;401637,750763;401637,643351;476901,472411;558800,276656;476901,80884" o:connectangles="0,0,0,0,0,0,0,0,0,0,0,0,0"/>
                  </v:shape>
                  <v:shape id="Freeform 2055575936" o:spid="_x0000_s1032" style="position:absolute;left:14795;top:9592;width:1397;height:3143;visibility:visible;mso-wrap-style:square;v-text-anchor:middle" coordsize="139709,31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" path="m69864,314337v-2044,,-4104,-366,-6147,-1117c54689,309832,50131,299756,53501,290728l97035,174620r-79576,c11731,174620,6370,171808,3104,167111,-161,162396,-894,156389,1114,151028l53501,11328c56872,2282,66965,-2258,75993,1112v9028,3388,13586,13464,10216,22492l42675,139712r79576,c127979,139712,133340,142524,136605,147221v3266,4715,3999,10722,1991,16083l86209,303004v-2620,7003,-9291,11333,-16363,11333l69864,314337xe" fillcolor="#fec" stroked="f" strokeweight=".48508mm">
                    <v:stroke joinstyle="miter"/>
                    <v:shadow on="t" color="black" opacity="26214f" origin="-.5,-.5" offset=".74836mm,.74836mm"/>
                    <v:path arrowok="t" o:connecttype="custom" o:connectlocs="69864,314337;63717,313220;53501,290728;97035,174620;17459,174620;3104,167111;1114,151028;53501,11328;75993,1112;86209,23604;42675,139712;122251,139712;136605,147221;138596,163304;86209,303004;69846,314337" o:connectangles="0,0,0,0,0,0,0,0,0,0,0,0,0,0,0,0"/>
                  </v:shape>
                  <v:shape id="Freeform 1474094595" o:spid="_x0000_s1033" style="position:absolute;left:14117;top:13617;width:2753;height:2262;visibility:visible;mso-wrap-style:square;v-text-anchor:middle" coordsize="275369,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" path="m272253,7509c268988,2794,263644,,257916,l17458,c11730,,6369,2811,3121,7509,-162,12206,-895,18213,1113,23574v9517,25513,14337,51637,14337,77656l15450,208642v,9639,7805,17462,17462,17462l242462,226104v9657,,17463,-7823,17463,-17462l259925,101230v,-26071,4819,-52195,14336,-77656c276269,18213,275519,12206,272253,7509xe" fillcolor="#f0a000" stroked="f" strokeweight=".48508mm">
                    <v:stroke joinstyle="miter"/>
                    <v:path arrowok="t" o:connecttype="custom" o:connectlocs="272253,7509;257916,0;17458,0;3121,7509;1113,23574;15450,101230;15450,208642;32912,226104;242462,226104;259925,208642;259925,101230;274261,23574;272253,7509" o:connectangles="0,0,0,0,0,0,0,0,0,0,0,0,0"/>
                  </v:shape>
                  <v:shape id="Freeform 1363538327" o:spid="_x0000_s1034" style="position:absolute;left:14970;top:14831;width:2095;height:349;visibility:visible;mso-wrap-style:square;v-text-anchor:middle" coordsize="2095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&#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shape id="Freeform 1025001015" o:spid="_x0000_s1035" style="position:absolute;left:14970;top:14132;width:2095;height:350;visibility:visible;mso-wrap-style:square;v-text-anchor:middle" coordsize="209550,3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" path="m192088,34925r-174625,c7806,34925,,27102,,17463,,7823,7806,,17463,l192088,v9656,,17462,7823,17462,17463c209550,27102,201744,34925,192088,34925xe" fillcolor="#cc7e00" stroked="f" strokeweight=".48508mm">
                    <v:stroke joinstyle="miter"/>
                    <v:path arrowok="t" o:connecttype="custom" o:connectlocs="192088,34925;17463,34925;0,17463;17463,0;192088,0;209550,17463;192088,34925" o:connectangles="0,0,0,0,0,0,0"/>
                  </v:shape>
                </v:group>
              </v:group>
            </w:pict>
          </mc:Fallback>
        </mc:AlternateContent>
      </w:r>
      <w:r w:rsidRPr="003D1A2F">
        <w:rPr>
          <w:rFonts w:ascii="Century Gothic" w:hAnsi="Century Gothic"/>
          <w:sz w:val="22"/>
          <w:szCs w:val="22"/>
        </w:rPr>
        <w:t>Em um mundo tecnológico em rápida evolução, como você mantém suas habilidades atualizadas?</w:t>
      </w:r>
    </w:p>
    <w:p w14:paraId="215405C7" w14:textId="227FC322" w:rsidR="00FC227C" w:rsidRPr="003D1A2F" w:rsidRDefault="00FC227C" w:rsidP="009C6E8C">
      <w:pPr>
        <w:numPr>
          <w:ilvl w:val="0"/>
          <w:numId w:val="3"/>
        </w:numPr>
        <w:spacing w:after="200" w:line="276" w:lineRule="auto"/>
        <w:ind w:right="2430"/>
        <w:rPr>
          <w:rFonts w:ascii="Century Gothic" w:hAnsi="Century Gothic"/>
          <w:sz w:val="22"/>
          <w:szCs w:val="22"/>
        </w:rPr>
      </w:pPr>
      <w:r w:rsidRPr="003D1A2F">
        <w:rPr>
          <w:rFonts w:ascii="Century Gothic" w:hAnsi="Century Gothic"/>
          <w:sz w:val="22"/>
          <w:szCs w:val="22"/>
        </w:rPr>
        <w:t>Quais são alguns exemplos de ocasiões em que você gerenciou efetivamente desafios relacionados a projetos de infraestrutura de TI?</w:t>
      </w:r>
    </w:p>
    <w:p w14:paraId="2F6E556C" w14:textId="17B10B4D" w:rsidR="00FC227C" w:rsidRPr="003D1A2F" w:rsidRDefault="00735125" w:rsidP="009C6E8C">
      <w:pPr>
        <w:numPr>
          <w:ilvl w:val="0"/>
          <w:numId w:val="3"/>
        </w:numPr>
        <w:spacing w:after="200" w:line="276" w:lineRule="auto"/>
        <w:ind w:right="2250"/>
        <w:rPr>
          <w:rFonts w:ascii="Century Gothic" w:hAnsi="Century Gothic"/>
          <w:sz w:val="22"/>
          <w:szCs w:val="22"/>
        </w:rPr>
      </w:pPr>
      <w:r w:rsidRPr="003D1A2F">
        <w:rPr>
          <w:rFonts w:ascii="Century Gothic" w:hAnsi="Century Gothic"/>
          <w:noProof/>
          <w:sz w:val="22"/>
          <w:szCs w:val="22"/>
          <w14:ligatures w14:val="standardContextual"/>
        </w:rPr>
        <w:drawing>
          <wp:anchor distT="0" distB="0" distL="114300" distR="114300" simplePos="0" relativeHeight="251658240" behindDoc="1" locked="0" layoutInCell="1" allowOverlap="1" wp14:anchorId="2713EE80" wp14:editId="5E1FE36F">
            <wp:simplePos x="0" y="0"/>
            <wp:positionH relativeFrom="column">
              <wp:posOffset>5281785</wp:posOffset>
            </wp:positionH>
            <wp:positionV relativeFrom="paragraph">
              <wp:posOffset>279400</wp:posOffset>
            </wp:positionV>
            <wp:extent cx="1638300" cy="1638131"/>
            <wp:effectExtent l="0" t="0" r="0" b="0"/>
            <wp:wrapNone/>
            <wp:docPr id="2" name="Graphic 1">
              <a:extLst xmlns:a="http://schemas.openxmlformats.org/drawingml/2006/main">
                <a:ext uri="{FF2B5EF4-FFF2-40B4-BE49-F238E27FC236}">
                  <a16:creationId xmlns:a16="http://schemas.microsoft.com/office/drawing/2014/main" id="{32EA31A8-EC6A-EF4E-8810-5B6D74A46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32EA31A8-EC6A-EF4E-8810-5B6D74A46F9B}"/>
                        </a:ext>
                      </a:extLst>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638300" cy="1638131"/>
                    </a:xfrm>
                    <a:prstGeom prst="rect">
                      <a:avLst/>
                    </a:prstGeom>
                  </pic:spPr>
                </pic:pic>
              </a:graphicData>
            </a:graphic>
          </wp:anchor>
        </w:drawing>
      </w:r>
      <w:r w:rsidRPr="003D1A2F">
        <w:rPr>
          <w:rFonts w:ascii="Century Gothic" w:hAnsi="Century Gothic"/>
          <w:sz w:val="22"/>
          <w:szCs w:val="22"/>
        </w:rPr>
        <w:t xml:space="preserve">Em sua experiência, qual é o primeiro sinal de que um projeto não está progredindo como pretendido e pode precisar de um controle mais rígido? </w:t>
      </w:r>
      <w:r w:rsidRPr="003D1A2F">
        <w:rPr>
          <w:rFonts w:ascii="Century Gothic" w:hAnsi="Century Gothic"/>
          <w:sz w:val="22"/>
          <w:szCs w:val="22"/>
        </w:rPr>
        <w:br/>
        <w:t>Como você reagiu nessa situação?</w:t>
      </w:r>
    </w:p>
    <w:p w14:paraId="36CFD791" w14:textId="7B90AABC" w:rsidR="00FC227C" w:rsidRPr="003D1A2F" w:rsidRDefault="00FC227C" w:rsidP="009C6E8C">
      <w:pPr>
        <w:numPr>
          <w:ilvl w:val="0"/>
          <w:numId w:val="3"/>
        </w:numPr>
        <w:spacing w:after="200" w:line="276" w:lineRule="auto"/>
        <w:ind w:right="3690"/>
        <w:rPr>
          <w:rFonts w:ascii="Century Gothic" w:hAnsi="Century Gothic"/>
          <w:sz w:val="22"/>
          <w:szCs w:val="22"/>
        </w:rPr>
      </w:pPr>
      <w:r w:rsidRPr="003D1A2F">
        <w:rPr>
          <w:rFonts w:ascii="Century Gothic" w:hAnsi="Century Gothic"/>
          <w:sz w:val="22"/>
          <w:szCs w:val="22"/>
        </w:rPr>
        <w:t>Como você identifica e responde aos riscos em um ambiente de TI?</w:t>
      </w:r>
    </w:p>
    <w:p w14:paraId="5E8DAC84" w14:textId="77F2F04B" w:rsidR="00FC227C" w:rsidRPr="003D1A2F" w:rsidRDefault="00FC227C" w:rsidP="009C6E8C">
      <w:pPr>
        <w:numPr>
          <w:ilvl w:val="0"/>
          <w:numId w:val="3"/>
        </w:numPr>
        <w:spacing w:after="200" w:line="276" w:lineRule="auto"/>
        <w:ind w:right="3420"/>
        <w:rPr>
          <w:rFonts w:ascii="Century Gothic" w:hAnsi="Century Gothic"/>
          <w:sz w:val="22"/>
          <w:szCs w:val="22"/>
        </w:rPr>
      </w:pPr>
      <w:r w:rsidRPr="003D1A2F">
        <w:rPr>
          <w:rFonts w:ascii="Century Gothic" w:hAnsi="Century Gothic"/>
          <w:sz w:val="22"/>
          <w:szCs w:val="22"/>
        </w:rPr>
        <w:t>Como você alinha seus planos de projeto com os regulamentos de conformidade e segurança, quando necessário?</w:t>
      </w:r>
    </w:p>
    <w:p w14:paraId="7C2031CB" w14:textId="2A878B5F" w:rsidR="00FC227C" w:rsidRPr="003D1A2F" w:rsidRDefault="00735125" w:rsidP="009C6E8C">
      <w:pPr>
        <w:numPr>
          <w:ilvl w:val="0"/>
          <w:numId w:val="3"/>
        </w:numPr>
        <w:spacing w:after="200" w:line="276" w:lineRule="auto"/>
        <w:ind w:right="2430"/>
        <w:rPr>
          <w:rFonts w:ascii="Century Gothic" w:hAnsi="Century Gothic"/>
          <w:sz w:val="22"/>
          <w:szCs w:val="22"/>
        </w:rPr>
      </w:pPr>
      <w:r w:rsidRPr="003D1A2F">
        <w:rPr>
          <w:rFonts w:ascii="Century Gothic" w:hAnsi="Century Gothic"/>
          <w:noProof/>
          <w:sz w:val="22"/>
          <w:szCs w:val="22"/>
          <w14:ligatures w14:val="standardContextual"/>
        </w:rPr>
        <mc:AlternateContent>
          <mc:Choice Requires="wpg">
            <w:drawing>
              <wp:anchor distT="0" distB="0" distL="114300" distR="114300" simplePos="0" relativeHeight="251660288" behindDoc="1" locked="0" layoutInCell="1" allowOverlap="1" wp14:anchorId="25082951" wp14:editId="11D3811D">
                <wp:simplePos x="0" y="0"/>
                <wp:positionH relativeFrom="column">
                  <wp:posOffset>5640560</wp:posOffset>
                </wp:positionH>
                <wp:positionV relativeFrom="paragraph">
                  <wp:posOffset>86995</wp:posOffset>
                </wp:positionV>
                <wp:extent cx="925830" cy="810177"/>
                <wp:effectExtent l="0" t="0" r="1270" b="3175"/>
                <wp:wrapNone/>
                <wp:docPr id="47" name="Group 46">
                  <a:extLst xmlns:a="http://schemas.openxmlformats.org/drawingml/2006/main">
                    <a:ext uri="{FF2B5EF4-FFF2-40B4-BE49-F238E27FC236}">
                      <a16:creationId xmlns:a16="http://schemas.microsoft.com/office/drawing/2014/main" id="{99094F14-1896-5A4E-760F-E1431B810D26}"/>
                    </a:ext>
                  </a:extLst>
                </wp:docPr>
                <wp:cNvGraphicFramePr/>
                <a:graphic xmlns:a="http://schemas.openxmlformats.org/drawingml/2006/main">
                  <a:graphicData uri="http://schemas.microsoft.com/office/word/2010/wordprocessingGroup">
                    <wpg:wgp>
                      <wpg:cNvGrpSpPr/>
                      <wpg:grpSpPr>
                        <a:xfrm>
                          <a:off x="0" y="0"/>
                          <a:ext cx="925830" cy="810177"/>
                          <a:chOff x="0" y="1911892"/>
                          <a:chExt cx="1054100" cy="922337"/>
                        </a:xfrm>
                      </wpg:grpSpPr>
                      <wps:wsp>
                        <wps:cNvPr id="1967602427" name="Freeform 1967602427">
                          <a:extLst>
                            <a:ext uri="{FF2B5EF4-FFF2-40B4-BE49-F238E27FC236}">
                              <a16:creationId xmlns:a16="http://schemas.microsoft.com/office/drawing/2014/main" id="{0DE899FA-FBBA-09D9-1558-1D71FEAA6481}"/>
                            </a:ext>
                          </a:extLst>
                        </wps:cNvPr>
                        <wps:cNvSpPr/>
                        <wps:spPr>
                          <a:xfrm>
                            <a:off x="381386" y="2614625"/>
                            <a:ext cx="291326" cy="219604"/>
                          </a:xfrm>
                          <a:custGeom>
                            <a:avLst/>
                            <a:gdLst>
                              <a:gd name="connsiteX0" fmla="*/ 263854 w 291326"/>
                              <a:gd name="connsiteY0" fmla="*/ 0 h 219604"/>
                              <a:gd name="connsiteX1" fmla="*/ 27472 w 291326"/>
                              <a:gd name="connsiteY1" fmla="*/ 0 h 219604"/>
                              <a:gd name="connsiteX2" fmla="*/ 0 w 291326"/>
                              <a:gd name="connsiteY2" fmla="*/ 219604 h 219604"/>
                              <a:gd name="connsiteX3" fmla="*/ 291327 w 291326"/>
                              <a:gd name="connsiteY3" fmla="*/ 219604 h 219604"/>
                              <a:gd name="connsiteX4" fmla="*/ 263854 w 291326"/>
                              <a:gd name="connsiteY4" fmla="*/ 0 h 21960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1326" h="219604">
                                <a:moveTo>
                                  <a:pt x="263854" y="0"/>
                                </a:moveTo>
                                <a:lnTo>
                                  <a:pt x="27472" y="0"/>
                                </a:lnTo>
                                <a:lnTo>
                                  <a:pt x="0" y="219604"/>
                                </a:lnTo>
                                <a:lnTo>
                                  <a:pt x="291327" y="219604"/>
                                </a:lnTo>
                                <a:lnTo>
                                  <a:pt x="263854" y="0"/>
                                </a:lnTo>
                                <a:close/>
                              </a:path>
                            </a:pathLst>
                          </a:custGeom>
                          <a:solidFill>
                            <a:srgbClr val="CC7E00"/>
                          </a:solidFill>
                          <a:ln w="21828" cap="flat">
                            <a:noFill/>
                            <a:prstDash val="solid"/>
                            <a:miter/>
                          </a:ln>
                        </wps:spPr>
                        <wps:bodyPr rtlCol="0" anchor="ctr"/>
                      </wps:wsp>
                      <wps:wsp>
                        <wps:cNvPr id="71979638" name="Freeform 71979638">
                          <a:extLst>
                            <a:ext uri="{FF2B5EF4-FFF2-40B4-BE49-F238E27FC236}">
                              <a16:creationId xmlns:a16="http://schemas.microsoft.com/office/drawing/2014/main" id="{9D8C80AE-93CF-B6A6-C4D4-16FF7887CEEF}"/>
                            </a:ext>
                          </a:extLst>
                        </wps:cNvPr>
                        <wps:cNvSpPr/>
                        <wps:spPr>
                          <a:xfrm>
                            <a:off x="285485" y="2790308"/>
                            <a:ext cx="483129" cy="43920"/>
                          </a:xfrm>
                          <a:custGeom>
                            <a:avLst/>
                            <a:gdLst>
                              <a:gd name="connsiteX0" fmla="*/ 461169 w 483129"/>
                              <a:gd name="connsiteY0" fmla="*/ 43921 h 43920"/>
                              <a:gd name="connsiteX1" fmla="*/ 21960 w 483129"/>
                              <a:gd name="connsiteY1" fmla="*/ 43921 h 43920"/>
                              <a:gd name="connsiteX2" fmla="*/ 0 w 483129"/>
                              <a:gd name="connsiteY2" fmla="*/ 21960 h 43920"/>
                              <a:gd name="connsiteX3" fmla="*/ 21960 w 483129"/>
                              <a:gd name="connsiteY3" fmla="*/ 0 h 43920"/>
                              <a:gd name="connsiteX4" fmla="*/ 461169 w 483129"/>
                              <a:gd name="connsiteY4" fmla="*/ 0 h 43920"/>
                              <a:gd name="connsiteX5" fmla="*/ 483129 w 483129"/>
                              <a:gd name="connsiteY5" fmla="*/ 21960 h 43920"/>
                              <a:gd name="connsiteX6" fmla="*/ 461169 w 483129"/>
                              <a:gd name="connsiteY6" fmla="*/ 43921 h 43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83129" h="43920">
                                <a:moveTo>
                                  <a:pt x="461169" y="43921"/>
                                </a:moveTo>
                                <a:lnTo>
                                  <a:pt x="21960" y="43921"/>
                                </a:lnTo>
                                <a:cubicBezTo>
                                  <a:pt x="9816" y="43921"/>
                                  <a:pt x="0" y="34083"/>
                                  <a:pt x="0" y="21960"/>
                                </a:cubicBezTo>
                                <a:cubicBezTo>
                                  <a:pt x="0" y="9838"/>
                                  <a:pt x="9816" y="0"/>
                                  <a:pt x="21960" y="0"/>
                                </a:cubicBezTo>
                                <a:lnTo>
                                  <a:pt x="461169" y="0"/>
                                </a:lnTo>
                                <a:cubicBezTo>
                                  <a:pt x="473313" y="0"/>
                                  <a:pt x="483129" y="9838"/>
                                  <a:pt x="483129" y="21960"/>
                                </a:cubicBezTo>
                                <a:cubicBezTo>
                                  <a:pt x="483129" y="34083"/>
                                  <a:pt x="473313" y="43921"/>
                                  <a:pt x="461169" y="43921"/>
                                </a:cubicBezTo>
                                <a:close/>
                              </a:path>
                            </a:pathLst>
                          </a:custGeom>
                          <a:solidFill>
                            <a:srgbClr val="F0A000"/>
                          </a:solidFill>
                          <a:ln w="21828" cap="flat">
                            <a:noFill/>
                            <a:prstDash val="solid"/>
                            <a:miter/>
                          </a:ln>
                        </wps:spPr>
                        <wps:bodyPr rtlCol="0" anchor="ctr"/>
                      </wps:wsp>
                      <wpg:grpSp>
                        <wpg:cNvPr id="692779970" name="Graphic 3">
                          <a:extLst>
                            <a:ext uri="{FF2B5EF4-FFF2-40B4-BE49-F238E27FC236}">
                              <a16:creationId xmlns:a16="http://schemas.microsoft.com/office/drawing/2014/main" id="{A02F1AED-1DF1-E54A-62FC-DA610F965CD5}"/>
                            </a:ext>
                          </a:extLst>
                        </wpg:cNvPr>
                        <wpg:cNvGrpSpPr/>
                        <wpg:grpSpPr>
                          <a:xfrm>
                            <a:off x="0" y="1911892"/>
                            <a:ext cx="1054100" cy="746654"/>
                            <a:chOff x="0" y="1911892"/>
                            <a:chExt cx="1054100" cy="746654"/>
                          </a:xfrm>
                        </wpg:grpSpPr>
                        <wps:wsp>
                          <wps:cNvPr id="383140775" name="Freeform 383140775">
                            <a:extLst>
                              <a:ext uri="{FF2B5EF4-FFF2-40B4-BE49-F238E27FC236}">
                                <a16:creationId xmlns:a16="http://schemas.microsoft.com/office/drawing/2014/main" id="{5ECA10F5-5B2C-D5A7-A590-EE5CF4A84122}"/>
                              </a:ext>
                            </a:extLst>
                          </wps:cNvPr>
                          <wps:cNvSpPr/>
                          <wps:spPr>
                            <a:xfrm>
                              <a:off x="0" y="1911892"/>
                              <a:ext cx="1054100" cy="746654"/>
                            </a:xfrm>
                            <a:custGeom>
                              <a:avLst/>
                              <a:gdLst>
                                <a:gd name="connsiteX0" fmla="*/ 1032140 w 1054100"/>
                                <a:gd name="connsiteY0" fmla="*/ 0 h 746654"/>
                                <a:gd name="connsiteX1" fmla="*/ 1054100 w 1054100"/>
                                <a:gd name="connsiteY1" fmla="*/ 21960 h 746654"/>
                                <a:gd name="connsiteX2" fmla="*/ 1054100 w 1054100"/>
                                <a:gd name="connsiteY2" fmla="*/ 724694 h 746654"/>
                                <a:gd name="connsiteX3" fmla="*/ 1032140 w 1054100"/>
                                <a:gd name="connsiteY3" fmla="*/ 746654 h 746654"/>
                                <a:gd name="connsiteX4" fmla="*/ 21960 w 1054100"/>
                                <a:gd name="connsiteY4" fmla="*/ 746654 h 746654"/>
                                <a:gd name="connsiteX5" fmla="*/ 0 w 1054100"/>
                                <a:gd name="connsiteY5" fmla="*/ 724694 h 746654"/>
                                <a:gd name="connsiteX6" fmla="*/ 0 w 1054100"/>
                                <a:gd name="connsiteY6" fmla="*/ 21960 h 746654"/>
                                <a:gd name="connsiteX7" fmla="*/ 21960 w 1054100"/>
                                <a:gd name="connsiteY7" fmla="*/ 0 h 746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54100" h="746654">
                                  <a:moveTo>
                                    <a:pt x="1032140" y="0"/>
                                  </a:moveTo>
                                  <a:cubicBezTo>
                                    <a:pt x="1044268" y="0"/>
                                    <a:pt x="1054100" y="9832"/>
                                    <a:pt x="1054100" y="21960"/>
                                  </a:cubicBezTo>
                                  <a:lnTo>
                                    <a:pt x="1054100" y="724694"/>
                                  </a:lnTo>
                                  <a:cubicBezTo>
                                    <a:pt x="1054100" y="736822"/>
                                    <a:pt x="1044268" y="746654"/>
                                    <a:pt x="1032140" y="746654"/>
                                  </a:cubicBezTo>
                                  <a:lnTo>
                                    <a:pt x="21960" y="746654"/>
                                  </a:lnTo>
                                  <a:cubicBezTo>
                                    <a:pt x="9832" y="746654"/>
                                    <a:pt x="0" y="736822"/>
                                    <a:pt x="0" y="724694"/>
                                  </a:cubicBezTo>
                                  <a:lnTo>
                                    <a:pt x="0" y="21960"/>
                                  </a:lnTo>
                                  <a:cubicBezTo>
                                    <a:pt x="0" y="9832"/>
                                    <a:pt x="9832" y="0"/>
                                    <a:pt x="21960" y="0"/>
                                  </a:cubicBezTo>
                                  <a:close/>
                                </a:path>
                              </a:pathLst>
                            </a:custGeom>
                            <a:solidFill>
                              <a:srgbClr val="F0A000"/>
                            </a:solidFill>
                            <a:ln w="21828" cap="flat">
                              <a:noFill/>
                              <a:prstDash val="solid"/>
                              <a:miter/>
                            </a:ln>
                          </wps:spPr>
                          <wps:bodyPr rtlCol="0" anchor="ctr"/>
                        </wps:wsp>
                        <wps:wsp>
                          <wps:cNvPr id="1793411225" name="Freeform 1793411225">
                            <a:extLst>
                              <a:ext uri="{FF2B5EF4-FFF2-40B4-BE49-F238E27FC236}">
                                <a16:creationId xmlns:a16="http://schemas.microsoft.com/office/drawing/2014/main" id="{F0ECD36E-FFDB-E2C0-5739-7C591F276A44}"/>
                              </a:ext>
                            </a:extLst>
                          </wps:cNvPr>
                          <wps:cNvSpPr/>
                          <wps:spPr>
                            <a:xfrm>
                              <a:off x="43920" y="1955813"/>
                              <a:ext cx="966258" cy="592931"/>
                            </a:xfrm>
                            <a:custGeom>
                              <a:avLst/>
                              <a:gdLst>
                                <a:gd name="connsiteX0" fmla="*/ 0 w 966258"/>
                                <a:gd name="connsiteY0" fmla="*/ 0 h 592931"/>
                                <a:gd name="connsiteX1" fmla="*/ 966258 w 966258"/>
                                <a:gd name="connsiteY1" fmla="*/ 0 h 592931"/>
                                <a:gd name="connsiteX2" fmla="*/ 966258 w 966258"/>
                                <a:gd name="connsiteY2" fmla="*/ 592931 h 592931"/>
                                <a:gd name="connsiteX3" fmla="*/ 0 w 966258"/>
                                <a:gd name="connsiteY3" fmla="*/ 592931 h 592931"/>
                              </a:gdLst>
                              <a:ahLst/>
                              <a:cxnLst>
                                <a:cxn ang="0">
                                  <a:pos x="connsiteX0" y="connsiteY0"/>
                                </a:cxn>
                                <a:cxn ang="0">
                                  <a:pos x="connsiteX1" y="connsiteY1"/>
                                </a:cxn>
                                <a:cxn ang="0">
                                  <a:pos x="connsiteX2" y="connsiteY2"/>
                                </a:cxn>
                                <a:cxn ang="0">
                                  <a:pos x="connsiteX3" y="connsiteY3"/>
                                </a:cxn>
                              </a:cxnLst>
                              <a:rect l="l" t="t" r="r" b="b"/>
                              <a:pathLst>
                                <a:path w="966258" h="592931">
                                  <a:moveTo>
                                    <a:pt x="0" y="0"/>
                                  </a:moveTo>
                                  <a:lnTo>
                                    <a:pt x="966258" y="0"/>
                                  </a:lnTo>
                                  <a:lnTo>
                                    <a:pt x="966258" y="592931"/>
                                  </a:lnTo>
                                  <a:lnTo>
                                    <a:pt x="0" y="592931"/>
                                  </a:lnTo>
                                  <a:close/>
                                </a:path>
                              </a:pathLst>
                            </a:custGeom>
                            <a:gradFill>
                              <a:gsLst>
                                <a:gs pos="0">
                                  <a:schemeClr val="bg1"/>
                                </a:gs>
                                <a:gs pos="75000">
                                  <a:srgbClr val="FFD580"/>
                                </a:gs>
                              </a:gsLst>
                              <a:lin ang="2700000" scaled="0"/>
                            </a:gradFill>
                            <a:ln w="21828" cap="flat">
                              <a:noFill/>
                              <a:prstDash val="solid"/>
                              <a:miter/>
                            </a:ln>
                          </wps:spPr>
                          <wps:bodyPr rtlCol="0" anchor="ctr"/>
                        </wps:wsp>
                        <wps:wsp>
                          <wps:cNvPr id="1500335740" name="Freeform 1500335740">
                            <a:extLst>
                              <a:ext uri="{FF2B5EF4-FFF2-40B4-BE49-F238E27FC236}">
                                <a16:creationId xmlns:a16="http://schemas.microsoft.com/office/drawing/2014/main" id="{6019A5FC-EDCC-8E25-8785-94D60901BA2F}"/>
                              </a:ext>
                            </a:extLst>
                          </wps:cNvPr>
                          <wps:cNvSpPr/>
                          <wps:spPr>
                            <a:xfrm>
                              <a:off x="214952" y="2060433"/>
                              <a:ext cx="633877" cy="392003"/>
                            </a:xfrm>
                            <a:custGeom>
                              <a:avLst/>
                              <a:gdLst>
                                <a:gd name="connsiteX0" fmla="*/ 497123 w 497145"/>
                                <a:gd name="connsiteY0" fmla="*/ 21719 h 307445"/>
                                <a:gd name="connsiteX1" fmla="*/ 495938 w 497145"/>
                                <a:gd name="connsiteY1" fmla="*/ 15855 h 307445"/>
                                <a:gd name="connsiteX2" fmla="*/ 495389 w 497145"/>
                                <a:gd name="connsiteY2" fmla="*/ 13330 h 307445"/>
                                <a:gd name="connsiteX3" fmla="*/ 494005 w 497145"/>
                                <a:gd name="connsiteY3" fmla="*/ 11288 h 307445"/>
                                <a:gd name="connsiteX4" fmla="*/ 490513 w 497145"/>
                                <a:gd name="connsiteY4" fmla="*/ 6281 h 307445"/>
                                <a:gd name="connsiteX5" fmla="*/ 490360 w 497145"/>
                                <a:gd name="connsiteY5" fmla="*/ 6061 h 307445"/>
                                <a:gd name="connsiteX6" fmla="*/ 487812 w 497145"/>
                                <a:gd name="connsiteY6" fmla="*/ 4458 h 307445"/>
                                <a:gd name="connsiteX7" fmla="*/ 483332 w 497145"/>
                                <a:gd name="connsiteY7" fmla="*/ 1625 h 307445"/>
                                <a:gd name="connsiteX8" fmla="*/ 478281 w 497145"/>
                                <a:gd name="connsiteY8" fmla="*/ 615 h 307445"/>
                                <a:gd name="connsiteX9" fmla="*/ 475207 w 497145"/>
                                <a:gd name="connsiteY9" fmla="*/ 0 h 307445"/>
                                <a:gd name="connsiteX10" fmla="*/ 350142 w 497145"/>
                                <a:gd name="connsiteY10" fmla="*/ 0 h 307445"/>
                                <a:gd name="connsiteX11" fmla="*/ 328182 w 497145"/>
                                <a:gd name="connsiteY11" fmla="*/ 21960 h 307445"/>
                                <a:gd name="connsiteX12" fmla="*/ 350142 w 497145"/>
                                <a:gd name="connsiteY12" fmla="*/ 43921 h 307445"/>
                                <a:gd name="connsiteX13" fmla="*/ 423929 w 497145"/>
                                <a:gd name="connsiteY13" fmla="*/ 43921 h 307445"/>
                                <a:gd name="connsiteX14" fmla="*/ 285513 w 497145"/>
                                <a:gd name="connsiteY14" fmla="*/ 189057 h 307445"/>
                                <a:gd name="connsiteX15" fmla="*/ 170748 w 497145"/>
                                <a:gd name="connsiteY15" fmla="*/ 127722 h 307445"/>
                                <a:gd name="connsiteX16" fmla="*/ 144856 w 497145"/>
                                <a:gd name="connsiteY16" fmla="*/ 131565 h 307445"/>
                                <a:gd name="connsiteX17" fmla="*/ 6440 w 497145"/>
                                <a:gd name="connsiteY17" fmla="*/ 269959 h 307445"/>
                                <a:gd name="connsiteX18" fmla="*/ 6440 w 497145"/>
                                <a:gd name="connsiteY18" fmla="*/ 301011 h 307445"/>
                                <a:gd name="connsiteX19" fmla="*/ 21966 w 497145"/>
                                <a:gd name="connsiteY19" fmla="*/ 307446 h 307445"/>
                                <a:gd name="connsiteX20" fmla="*/ 37492 w 497145"/>
                                <a:gd name="connsiteY20" fmla="*/ 301011 h 307445"/>
                                <a:gd name="connsiteX21" fmla="*/ 164379 w 497145"/>
                                <a:gd name="connsiteY21" fmla="*/ 174124 h 307445"/>
                                <a:gd name="connsiteX22" fmla="*/ 279496 w 497145"/>
                                <a:gd name="connsiteY22" fmla="*/ 235657 h 307445"/>
                                <a:gd name="connsiteX23" fmla="*/ 305738 w 497145"/>
                                <a:gd name="connsiteY23" fmla="*/ 231441 h 307445"/>
                                <a:gd name="connsiteX24" fmla="*/ 453225 w 497145"/>
                                <a:gd name="connsiteY24" fmla="*/ 76796 h 307445"/>
                                <a:gd name="connsiteX25" fmla="*/ 453225 w 497145"/>
                                <a:gd name="connsiteY25" fmla="*/ 147025 h 307445"/>
                                <a:gd name="connsiteX26" fmla="*/ 475185 w 497145"/>
                                <a:gd name="connsiteY26" fmla="*/ 168985 h 307445"/>
                                <a:gd name="connsiteX27" fmla="*/ 497145 w 497145"/>
                                <a:gd name="connsiteY27" fmla="*/ 147025 h 307445"/>
                                <a:gd name="connsiteX28" fmla="*/ 497145 w 497145"/>
                                <a:gd name="connsiteY28" fmla="*/ 21960 h 307445"/>
                                <a:gd name="connsiteX29" fmla="*/ 497102 w 497145"/>
                                <a:gd name="connsiteY29" fmla="*/ 21697 h 307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497145" h="307445">
                                  <a:moveTo>
                                    <a:pt x="497123" y="21719"/>
                                  </a:moveTo>
                                  <a:cubicBezTo>
                                    <a:pt x="497102" y="19720"/>
                                    <a:pt x="496509" y="17788"/>
                                    <a:pt x="495938" y="15855"/>
                                  </a:cubicBezTo>
                                  <a:cubicBezTo>
                                    <a:pt x="495696" y="15043"/>
                                    <a:pt x="495718" y="14121"/>
                                    <a:pt x="495389" y="13330"/>
                                  </a:cubicBezTo>
                                  <a:cubicBezTo>
                                    <a:pt x="495081" y="12583"/>
                                    <a:pt x="494422" y="12012"/>
                                    <a:pt x="494005" y="11288"/>
                                  </a:cubicBezTo>
                                  <a:cubicBezTo>
                                    <a:pt x="492995" y="9509"/>
                                    <a:pt x="491985" y="7708"/>
                                    <a:pt x="490513" y="6281"/>
                                  </a:cubicBezTo>
                                  <a:cubicBezTo>
                                    <a:pt x="490448" y="6215"/>
                                    <a:pt x="490426" y="6127"/>
                                    <a:pt x="490360" y="6061"/>
                                  </a:cubicBezTo>
                                  <a:cubicBezTo>
                                    <a:pt x="489591" y="5336"/>
                                    <a:pt x="488647" y="5051"/>
                                    <a:pt x="487812" y="4458"/>
                                  </a:cubicBezTo>
                                  <a:cubicBezTo>
                                    <a:pt x="486363" y="3404"/>
                                    <a:pt x="485001" y="2306"/>
                                    <a:pt x="483332" y="1625"/>
                                  </a:cubicBezTo>
                                  <a:cubicBezTo>
                                    <a:pt x="481707" y="966"/>
                                    <a:pt x="479994" y="856"/>
                                    <a:pt x="478281" y="615"/>
                                  </a:cubicBezTo>
                                  <a:cubicBezTo>
                                    <a:pt x="477227" y="461"/>
                                    <a:pt x="476305" y="0"/>
                                    <a:pt x="475207" y="0"/>
                                  </a:cubicBezTo>
                                  <a:lnTo>
                                    <a:pt x="350142" y="0"/>
                                  </a:lnTo>
                                  <a:cubicBezTo>
                                    <a:pt x="337998" y="0"/>
                                    <a:pt x="328182" y="9838"/>
                                    <a:pt x="328182" y="21960"/>
                                  </a:cubicBezTo>
                                  <a:cubicBezTo>
                                    <a:pt x="328182" y="34083"/>
                                    <a:pt x="337998" y="43921"/>
                                    <a:pt x="350142" y="43921"/>
                                  </a:cubicBezTo>
                                  <a:lnTo>
                                    <a:pt x="423929" y="43921"/>
                                  </a:lnTo>
                                  <a:lnTo>
                                    <a:pt x="285513" y="189057"/>
                                  </a:lnTo>
                                  <a:lnTo>
                                    <a:pt x="170748" y="127722"/>
                                  </a:lnTo>
                                  <a:cubicBezTo>
                                    <a:pt x="162183" y="123176"/>
                                    <a:pt x="151708" y="124713"/>
                                    <a:pt x="144856" y="131565"/>
                                  </a:cubicBezTo>
                                  <a:lnTo>
                                    <a:pt x="6440" y="269959"/>
                                  </a:lnTo>
                                  <a:cubicBezTo>
                                    <a:pt x="-2147" y="278546"/>
                                    <a:pt x="-2147" y="292425"/>
                                    <a:pt x="6440" y="301011"/>
                                  </a:cubicBezTo>
                                  <a:cubicBezTo>
                                    <a:pt x="10722" y="305294"/>
                                    <a:pt x="16344" y="307446"/>
                                    <a:pt x="21966" y="307446"/>
                                  </a:cubicBezTo>
                                  <a:cubicBezTo>
                                    <a:pt x="27588" y="307446"/>
                                    <a:pt x="33210" y="305294"/>
                                    <a:pt x="37492" y="301011"/>
                                  </a:cubicBezTo>
                                  <a:lnTo>
                                    <a:pt x="164379" y="174124"/>
                                  </a:lnTo>
                                  <a:lnTo>
                                    <a:pt x="279496" y="235657"/>
                                  </a:lnTo>
                                  <a:cubicBezTo>
                                    <a:pt x="288192" y="240291"/>
                                    <a:pt x="298931" y="238600"/>
                                    <a:pt x="305738" y="231441"/>
                                  </a:cubicBezTo>
                                  <a:lnTo>
                                    <a:pt x="453225" y="76796"/>
                                  </a:lnTo>
                                  <a:lnTo>
                                    <a:pt x="453225" y="147025"/>
                                  </a:lnTo>
                                  <a:cubicBezTo>
                                    <a:pt x="453225" y="159147"/>
                                    <a:pt x="463041" y="168985"/>
                                    <a:pt x="475185" y="168985"/>
                                  </a:cubicBezTo>
                                  <a:cubicBezTo>
                                    <a:pt x="487329" y="168985"/>
                                    <a:pt x="497145" y="159147"/>
                                    <a:pt x="497145" y="147025"/>
                                  </a:cubicBezTo>
                                  <a:lnTo>
                                    <a:pt x="497145" y="21960"/>
                                  </a:lnTo>
                                  <a:cubicBezTo>
                                    <a:pt x="497145" y="21960"/>
                                    <a:pt x="497102" y="21785"/>
                                    <a:pt x="497102" y="21697"/>
                                  </a:cubicBezTo>
                                  <a:close/>
                                </a:path>
                              </a:pathLst>
                            </a:custGeom>
                            <a:gradFill>
                              <a:gsLst>
                                <a:gs pos="28000">
                                  <a:srgbClr val="FFAA00"/>
                                </a:gs>
                                <a:gs pos="75000">
                                  <a:srgbClr val="CC7E00"/>
                                </a:gs>
                              </a:gsLst>
                              <a:lin ang="2700000" scaled="0"/>
                            </a:gradFill>
                            <a:ln w="21828" cap="flat">
                              <a:noFill/>
                              <a:prstDash val="solid"/>
                              <a:miter/>
                            </a:ln>
                          </wps:spPr>
                          <wps:bodyPr rtlCol="0" anchor="ctr"/>
                        </wps:wsp>
                      </wpg:grpSp>
                    </wpg:wgp>
                  </a:graphicData>
                </a:graphic>
              </wp:anchor>
            </w:drawing>
          </mc:Choice>
          <mc:Fallback>
            <w:pict>
              <v:group w14:anchorId="7A7F00E7" id="Group 46" o:spid="_x0000_s1026" style="position:absolute;margin-left:444.15pt;margin-top:6.85pt;width:72.9pt;height:63.8pt;z-index:-251656192" coordorigin=",19118" coordsize="10541,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">
                <v:shape id="Freeform 1967602427" o:spid="_x0000_s1027" style="position:absolute;left:3813;top:26146;width:2914;height:2196;visibility:visible;mso-wrap-style:square;v-text-anchor:middle" coordsize="291326,2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" path="m263854,l27472,,,219604r291327,l263854,xe" fillcolor="#cc7e00" stroked="f" strokeweight=".60633mm">
                  <v:stroke joinstyle="miter"/>
                  <v:path arrowok="t" o:connecttype="custom" o:connectlocs="263854,0;27472,0;0,219604;291327,219604;263854,0" o:connectangles="0,0,0,0,0"/>
                </v:shape>
                <v:shape id="Freeform 71979638" o:spid="_x0000_s1028" style="position:absolute;left:2854;top:27903;width:4832;height:439;visibility:visible;mso-wrap-style:square;v-text-anchor:middle" coordsize="483129,4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" path="m461169,43921r-439209,c9816,43921,,34083,,21960,,9838,9816,,21960,l461169,v12144,,21960,9838,21960,21960c483129,34083,473313,43921,461169,43921xe" fillcolor="#f0a000" stroked="f" strokeweight=".60633mm">
                  <v:stroke joinstyle="miter"/>
                  <v:path arrowok="t" o:connecttype="custom" o:connectlocs="461169,43921;21960,43921;0,21960;21960,0;461169,0;483129,21960;461169,43921" o:connectangles="0,0,0,0,0,0,0"/>
                </v:shape>
                <v:group id="Graphic 3" o:spid="_x0000_s1029" style="position:absolute;top:19118;width:10541;height:7467" coordorigin=",19118" coordsize="1054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">
                  <v:shape id="Freeform 383140775" o:spid="_x0000_s1030" style="position:absolute;top:19118;width:10541;height:7467;visibility:visible;mso-wrap-style:square;v-text-anchor:middle" coordsize="1054100,746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" path="m1032140,v12128,,21960,9832,21960,21960l1054100,724694v,12128,-9832,21960,-21960,21960l21960,746654c9832,746654,,736822,,724694l,21960c,9832,9832,,21960,l1032140,xe" fillcolor="#f0a000" stroked="f" strokeweight=".60633mm">
                    <v:stroke joinstyle="miter"/>
                    <v:path arrowok="t" o:connecttype="custom" o:connectlocs="1032140,0;1054100,21960;1054100,724694;1032140,746654;21960,746654;0,724694;0,21960;21960,0" o:connectangles="0,0,0,0,0,0,0,0"/>
                  </v:shape>
                  <v:shape id="Freeform 1793411225" o:spid="_x0000_s1031" style="position:absolute;left:439;top:19558;width:9662;height:5929;visibility:visible;mso-wrap-style:square;v-text-anchor:middle" coordsize="966258,59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" path="m,l966258,r,592931l,592931,,xe" fillcolor="white [3212]" stroked="f" strokeweight=".60633mm">
                    <v:fill color2="#ffd580" angle="45" colors="0 white;.75 #ffd580" focus="100%" type="gradient">
                      <o:fill v:ext="view" type="gradientUnscaled"/>
                    </v:fill>
                    <v:stroke joinstyle="miter"/>
                    <v:path arrowok="t" o:connecttype="custom" o:connectlocs="0,0;966258,0;966258,592931;0,592931" o:connectangles="0,0,0,0"/>
                  </v:shape>
                  <v:shape id="Freeform 1500335740" o:spid="_x0000_s1032" style="position:absolute;left:2149;top:20604;width:6339;height:3920;visibility:visible;mso-wrap-style:square;v-text-anchor:middle" coordsize="497145,30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" path="m497123,21719v-21,-1999,-614,-3931,-1185,-5864c495696,15043,495718,14121,495389,13330v-308,-747,-967,-1318,-1384,-2042c492995,9509,491985,7708,490513,6281v-65,-66,-87,-154,-153,-220c489591,5336,488647,5051,487812,4458,486363,3404,485001,2306,483332,1625,481707,966,479994,856,478281,615,477227,461,476305,,475207,l350142,c337998,,328182,9838,328182,21960v,12123,9816,21961,21960,21961l423929,43921,285513,189057,170748,127722v-8565,-4546,-19040,-3009,-25892,3843l6440,269959v-8587,8587,-8587,22466,,31052c10722,305294,16344,307446,21966,307446v5622,,11244,-2152,15526,-6435l164379,174124r115117,61533c288192,240291,298931,238600,305738,231441l453225,76796r,70229c453225,159147,463041,168985,475185,168985v12144,,21960,-9838,21960,-21960l497145,21960v,,-43,-175,-43,-263l497123,21719xe" fillcolor="#fa0" stroked="f" strokeweight=".60633mm">
                    <v:fill color2="#cc7e00" angle="45" colors="0 #fa0;18350f #fa0" focus="100%" type="gradient">
                      <o:fill v:ext="view" type="gradientUnscaled"/>
                    </v:fill>
                    <v:stroke joinstyle="miter"/>
                    <v:path arrowok="t" o:connecttype="custom" o:connectlocs="633849,27692;632338,20216;631638,16996;629873,14393;625421,8008;625226,7728;621977,5684;616265,2072;609825,784;605905,0;446443,0;418443,28000;446443,56001;540524,56001;364039,241054;217710,162850;184696,167750;8211,344207;8211,383799;28007,392004;47804,383799;209589,222014;356367,300471;389826,295095;577877,97918;577877,187462;605877,215462;633877,187462;633877,28000;633822,27664" o:connectangles="0,0,0,0,0,0,0,0,0,0,0,0,0,0,0,0,0,0,0,0,0,0,0,0,0,0,0,0,0,0"/>
                  </v:shape>
                </v:group>
              </v:group>
            </w:pict>
          </mc:Fallback>
        </mc:AlternateContent>
      </w:r>
      <w:r w:rsidRPr="003D1A2F">
        <w:rPr>
          <w:rFonts w:ascii="Century Gothic" w:hAnsi="Century Gothic"/>
          <w:sz w:val="22"/>
          <w:szCs w:val="22"/>
        </w:rPr>
        <w:t>Qual é a sua abordagem para desenvolver e executar um plano de comunicação com o resto da organização, incluindo aqueles que podem não ter experiência em TI ou entender o jargão técnico?</w:t>
      </w:r>
    </w:p>
    <w:p w14:paraId="7A2343E2" w14:textId="5957E229" w:rsidR="00FC227C" w:rsidRPr="003D1A2F" w:rsidRDefault="00735125" w:rsidP="009C6E8C">
      <w:pPr>
        <w:numPr>
          <w:ilvl w:val="0"/>
          <w:numId w:val="3"/>
        </w:numPr>
        <w:spacing w:after="200" w:line="276" w:lineRule="auto"/>
        <w:ind w:right="2430"/>
        <w:rPr>
          <w:rFonts w:ascii="Century Gothic" w:hAnsi="Century Gothic"/>
          <w:sz w:val="22"/>
          <w:szCs w:val="22"/>
        </w:rPr>
      </w:pPr>
      <w:r w:rsidRPr="003D1A2F">
        <w:rPr>
          <w:rFonts w:ascii="Century Gothic" w:hAnsi="Century Gothic"/>
          <w:noProof/>
          <w:sz w:val="22"/>
          <w:szCs w:val="22"/>
          <w14:ligatures w14:val="standardContextual"/>
        </w:rPr>
        <w:drawing>
          <wp:anchor distT="0" distB="0" distL="114300" distR="114300" simplePos="0" relativeHeight="251659264" behindDoc="1" locked="0" layoutInCell="1" allowOverlap="1" wp14:anchorId="1B8C245A" wp14:editId="593FD0D8">
            <wp:simplePos x="0" y="0"/>
            <wp:positionH relativeFrom="column">
              <wp:posOffset>5594205</wp:posOffset>
            </wp:positionH>
            <wp:positionV relativeFrom="paragraph">
              <wp:posOffset>393065</wp:posOffset>
            </wp:positionV>
            <wp:extent cx="1003300" cy="1003197"/>
            <wp:effectExtent l="0" t="0" r="0" b="635"/>
            <wp:wrapNone/>
            <wp:docPr id="9" name="Graphic 8">
              <a:extLst xmlns:a="http://schemas.openxmlformats.org/drawingml/2006/main">
                <a:ext uri="{FF2B5EF4-FFF2-40B4-BE49-F238E27FC236}">
                  <a16:creationId xmlns:a16="http://schemas.microsoft.com/office/drawing/2014/main" id="{0FB632DA-38E9-974C-95D6-E9882F1351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FB632DA-38E9-974C-95D6-E9882F135133}"/>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003300" cy="1003197"/>
                    </a:xfrm>
                    <a:prstGeom prst="rect">
                      <a:avLst/>
                    </a:prstGeom>
                  </pic:spPr>
                </pic:pic>
              </a:graphicData>
            </a:graphic>
          </wp:anchor>
        </w:drawing>
      </w:r>
      <w:r w:rsidRPr="003D1A2F">
        <w:rPr>
          <w:rFonts w:ascii="Century Gothic" w:hAnsi="Century Gothic"/>
          <w:sz w:val="22"/>
          <w:szCs w:val="22"/>
        </w:rPr>
        <w:t xml:space="preserve">Forneça ao candidato uma situação hipotética que possa ocorrer em um projeto de infraestrutura de TI, como uma interrupção inesperada do sistema ou um custo imprevisto. Peça que forneça um plano de ação específico, incluindo uma estratégia de comunicação para as partes interessadas técnicas e não técnicas. Peça que use o </w:t>
      </w:r>
      <w:r w:rsidR="00FC227C" w:rsidRPr="003D1A2F">
        <w:rPr>
          <w:rFonts w:ascii="Century Gothic" w:hAnsi="Century Gothic"/>
          <w:i/>
          <w:sz w:val="22"/>
          <w:szCs w:val="22"/>
        </w:rPr>
        <w:t>método STAR</w:t>
      </w:r>
      <w:r w:rsidRPr="003D1A2F">
        <w:rPr>
          <w:rFonts w:ascii="Century Gothic" w:hAnsi="Century Gothic"/>
          <w:sz w:val="22"/>
          <w:szCs w:val="22"/>
        </w:rPr>
        <w:t xml:space="preserve"> para responder a esta pergunta, abordando a </w:t>
      </w:r>
      <w:r w:rsidR="00FC227C" w:rsidRPr="003D1A2F">
        <w:rPr>
          <w:rFonts w:ascii="Century Gothic" w:hAnsi="Century Gothic"/>
          <w:i/>
          <w:sz w:val="22"/>
          <w:szCs w:val="22"/>
        </w:rPr>
        <w:t xml:space="preserve">situação, tarefa, ação </w:t>
      </w:r>
      <w:r w:rsidRPr="003D1A2F">
        <w:rPr>
          <w:rFonts w:ascii="Century Gothic" w:hAnsi="Century Gothic"/>
          <w:sz w:val="22"/>
          <w:szCs w:val="22"/>
        </w:rPr>
        <w:t xml:space="preserve">e o </w:t>
      </w:r>
      <w:r w:rsidR="00FC227C" w:rsidRPr="003D1A2F">
        <w:rPr>
          <w:rFonts w:ascii="Century Gothic" w:hAnsi="Century Gothic"/>
          <w:i/>
          <w:sz w:val="22"/>
          <w:szCs w:val="22"/>
        </w:rPr>
        <w:t xml:space="preserve">resultado </w:t>
      </w:r>
      <w:r w:rsidRPr="003D1A2F">
        <w:rPr>
          <w:rFonts w:ascii="Century Gothic" w:hAnsi="Century Gothic"/>
          <w:sz w:val="22"/>
          <w:szCs w:val="22"/>
        </w:rPr>
        <w:t>(ou desfecho) do plano.</w:t>
      </w:r>
    </w:p>
    <w:p w14:paraId="37A98491" w14:textId="77777777" w:rsidR="00FC227C" w:rsidRPr="00FC227C" w:rsidRDefault="00FC227C" w:rsidP="00540D45">
      <w:pPr>
        <w:spacing w:after="180" w:line="276" w:lineRule="auto"/>
        <w:rPr>
          <w:rFonts w:ascii="Century Gothic" w:hAnsi="Century Gothic"/>
          <w:b/>
          <w:sz w:val="21"/>
          <w:szCs w:val="21"/>
        </w:rPr>
      </w:pPr>
    </w:p>
    <w:p w14:paraId="6A1C503B" w14:textId="77777777" w:rsidR="004E66E3" w:rsidRPr="00FC227C" w:rsidRDefault="004E66E3" w:rsidP="004E66E3">
      <w:pPr>
        <w:rPr>
          <w:rFonts w:ascii="Century Gothic" w:hAnsi="Century Gothic"/>
          <w:szCs w:val="20"/>
        </w:rPr>
        <w:sectPr w:rsidR="004E66E3" w:rsidRPr="00FC227C" w:rsidSect="00A0540F">
          <w:headerReference w:type="even" r:id="rId13"/>
          <w:pgSz w:w="12240" w:h="15840"/>
          <w:pgMar w:top="576" w:right="720" w:bottom="576" w:left="720" w:header="0" w:footer="0" w:gutter="0"/>
          <w:cols w:space="720"/>
          <w:titlePg/>
          <w:docGrid w:linePitch="360"/>
        </w:sectPr>
      </w:pPr>
    </w:p>
    <w:p w14:paraId="5B3ECFA8" w14:textId="77777777" w:rsidR="004E66E3" w:rsidRPr="00FC227C"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FC227C" w14:paraId="12EAE5BE" w14:textId="77777777" w:rsidTr="004E66E3">
        <w:trPr>
          <w:trHeight w:val="3107"/>
        </w:trPr>
        <w:tc>
          <w:tcPr>
            <w:tcW w:w="9360" w:type="dxa"/>
          </w:tcPr>
          <w:p w14:paraId="13B15346" w14:textId="77777777" w:rsidR="004E66E3" w:rsidRPr="00FC227C" w:rsidRDefault="004E66E3" w:rsidP="008262DD">
            <w:pPr>
              <w:rPr>
                <w:rFonts w:ascii="Century Gothic" w:hAnsi="Century Gothic"/>
                <w:b/>
              </w:rPr>
            </w:pPr>
          </w:p>
          <w:p w14:paraId="14D465D8" w14:textId="77777777" w:rsidR="004E66E3" w:rsidRPr="00FC227C" w:rsidRDefault="004E66E3" w:rsidP="008262DD">
            <w:pPr>
              <w:jc w:val="center"/>
              <w:rPr>
                <w:rFonts w:ascii="Century Gothic" w:hAnsi="Century Gothic"/>
                <w:b/>
              </w:rPr>
            </w:pPr>
            <w:r>
              <w:rPr>
                <w:rFonts w:ascii="Century Gothic" w:hAnsi="Century Gothic"/>
                <w:b/>
              </w:rPr>
              <w:t>AVISO DE ISENÇÃO DE RESPONSABILIDADE</w:t>
            </w:r>
          </w:p>
          <w:p w14:paraId="3353D8E6" w14:textId="77777777" w:rsidR="004E66E3" w:rsidRPr="00FC227C" w:rsidRDefault="004E66E3" w:rsidP="008262DD">
            <w:pPr>
              <w:rPr>
                <w:rFonts w:ascii="Century Gothic" w:hAnsi="Century Gothic"/>
              </w:rPr>
            </w:pPr>
          </w:p>
          <w:p w14:paraId="32B4C9B2" w14:textId="77777777" w:rsidR="004E66E3" w:rsidRPr="00FC227C" w:rsidRDefault="004E66E3" w:rsidP="008262DD">
            <w:pPr>
              <w:spacing w:line="276" w:lineRule="auto"/>
              <w:rPr>
                <w:rFonts w:ascii="Century Gothic" w:hAnsi="Century Gothic"/>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p w14:paraId="5CAA78D8" w14:textId="77777777" w:rsidR="004E66E3" w:rsidRPr="00FC227C" w:rsidRDefault="004E66E3" w:rsidP="008262DD">
            <w:pPr>
              <w:spacing w:line="276" w:lineRule="auto"/>
              <w:rPr>
                <w:rFonts w:ascii="Century Gothic" w:hAnsi="Century Gothic"/>
              </w:rPr>
            </w:pPr>
          </w:p>
        </w:tc>
      </w:tr>
    </w:tbl>
    <w:p w14:paraId="5E89EBC1" w14:textId="7D2F98E6" w:rsidR="00BC733E" w:rsidRDefault="00BC733E">
      <w:pPr>
        <w:rPr>
          <w:rFonts w:ascii="Century Gothic" w:hAnsi="Century Gothic"/>
        </w:rPr>
      </w:pPr>
    </w:p>
    <w:p w14:paraId="754D7873" w14:textId="039CC188" w:rsidR="00735125" w:rsidRPr="00FC227C" w:rsidRDefault="00735125">
      <w:pPr>
        <w:rPr>
          <w:rFonts w:ascii="Century Gothic" w:hAnsi="Century Gothic"/>
        </w:rPr>
      </w:pPr>
    </w:p>
    <w:sectPr w:rsidR="00735125" w:rsidRPr="00FC227C" w:rsidSect="00A0540F">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2BA82" w14:textId="77777777" w:rsidR="00D84FB7" w:rsidRDefault="00D84FB7">
      <w:r>
        <w:separator/>
      </w:r>
    </w:p>
  </w:endnote>
  <w:endnote w:type="continuationSeparator" w:id="0">
    <w:p w14:paraId="1AFBE579" w14:textId="77777777" w:rsidR="00D84FB7" w:rsidRDefault="00D8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1B493" w14:textId="77777777" w:rsidR="00D84FB7" w:rsidRDefault="00D84FB7">
      <w:r>
        <w:separator/>
      </w:r>
    </w:p>
  </w:footnote>
  <w:footnote w:type="continuationSeparator" w:id="0">
    <w:p w14:paraId="1C7A75CA" w14:textId="77777777" w:rsidR="00D84FB7" w:rsidRDefault="00D8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ED4E6" w14:textId="77777777" w:rsidR="00FF4EAF" w:rsidRDefault="009C6E8C">
    <w:pPr>
      <w:pStyle w:val="Header"/>
    </w:pPr>
    <w: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5" type="#_x0000_t75" alt="" style="position:absolute;margin-left:0;margin-top:0;width:543.15pt;height:702.9pt;z-index:-25165875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40BAD"/>
    <w:multiLevelType w:val="multilevel"/>
    <w:tmpl w:val="7C2C2CFC"/>
    <w:lvl w:ilvl="0">
      <w:start w:val="1"/>
      <w:numFmt w:val="bullet"/>
      <w:lvlText w:val=""/>
      <w:lvlJc w:val="left"/>
      <w:pPr>
        <w:ind w:left="360" w:hanging="216"/>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7E43D3"/>
    <w:multiLevelType w:val="multilevel"/>
    <w:tmpl w:val="72F2099A"/>
    <w:lvl w:ilvl="0">
      <w:start w:val="1"/>
      <w:numFmt w:val="bullet"/>
      <w:lvlText w:val=""/>
      <w:lvlJc w:val="left"/>
      <w:pPr>
        <w:ind w:left="432" w:hanging="288"/>
      </w:pPr>
      <w:rPr>
        <w:rFonts w:ascii="Symbol" w:hAnsi="Symbol" w:hint="default"/>
        <w:color w:val="0070C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FB5694"/>
    <w:multiLevelType w:val="multilevel"/>
    <w:tmpl w:val="4B2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6630607">
    <w:abstractNumId w:val="2"/>
  </w:num>
  <w:num w:numId="2" w16cid:durableId="518936759">
    <w:abstractNumId w:val="0"/>
  </w:num>
  <w:num w:numId="3" w16cid:durableId="100069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D64BE"/>
    <w:rsid w:val="001D7747"/>
    <w:rsid w:val="001F6294"/>
    <w:rsid w:val="00256955"/>
    <w:rsid w:val="00291C38"/>
    <w:rsid w:val="00297C95"/>
    <w:rsid w:val="002A1785"/>
    <w:rsid w:val="002A3F81"/>
    <w:rsid w:val="002C6F0C"/>
    <w:rsid w:val="00350708"/>
    <w:rsid w:val="00373300"/>
    <w:rsid w:val="003D1A2F"/>
    <w:rsid w:val="00425EAC"/>
    <w:rsid w:val="0043429B"/>
    <w:rsid w:val="004E66E3"/>
    <w:rsid w:val="00530197"/>
    <w:rsid w:val="00540D45"/>
    <w:rsid w:val="00563C6D"/>
    <w:rsid w:val="00735125"/>
    <w:rsid w:val="007C0D3E"/>
    <w:rsid w:val="00865C7E"/>
    <w:rsid w:val="00876B1C"/>
    <w:rsid w:val="009753A7"/>
    <w:rsid w:val="00981155"/>
    <w:rsid w:val="009C6E8C"/>
    <w:rsid w:val="00A0540F"/>
    <w:rsid w:val="00A12066"/>
    <w:rsid w:val="00AE17B9"/>
    <w:rsid w:val="00B124EE"/>
    <w:rsid w:val="00B77667"/>
    <w:rsid w:val="00BB6490"/>
    <w:rsid w:val="00BC733E"/>
    <w:rsid w:val="00C457A5"/>
    <w:rsid w:val="00C700E0"/>
    <w:rsid w:val="00C71751"/>
    <w:rsid w:val="00D161A4"/>
    <w:rsid w:val="00D17ACB"/>
    <w:rsid w:val="00D72A40"/>
    <w:rsid w:val="00D84FB7"/>
    <w:rsid w:val="00DB2187"/>
    <w:rsid w:val="00E25ABC"/>
    <w:rsid w:val="00E41A85"/>
    <w:rsid w:val="00E8595D"/>
    <w:rsid w:val="00E963DA"/>
    <w:rsid w:val="00F2175B"/>
    <w:rsid w:val="00FC227C"/>
    <w:rsid w:val="00FF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t.smartsheet.com/try-it?trp=58115" TargetMode="External"/><Relationship Id="rId12" Type="http://schemas.openxmlformats.org/officeDocument/2006/relationships/image" Target="media/image5.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425</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Sun Ye</cp:lastModifiedBy>
  <cp:revision>9</cp:revision>
  <cp:lastPrinted>2024-03-15T15:38:00Z</cp:lastPrinted>
  <dcterms:created xsi:type="dcterms:W3CDTF">2024-03-15T05:49:00Z</dcterms:created>
  <dcterms:modified xsi:type="dcterms:W3CDTF">2024-12-18T12:18:00Z</dcterms:modified>
</cp:coreProperties>
</file>